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5FE16" w14:textId="77777777" w:rsidR="00045EF9" w:rsidRPr="00045EF9" w:rsidRDefault="00045EF9" w:rsidP="00045EF9">
      <w:pPr>
        <w:jc w:val="center"/>
        <w:rPr>
          <w:b/>
          <w:sz w:val="32"/>
          <w:szCs w:val="32"/>
        </w:rPr>
      </w:pPr>
      <w:r w:rsidRPr="00045EF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8F74283" wp14:editId="50BF87B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933950" cy="8771466"/>
            <wp:effectExtent l="0" t="0" r="0" b="0"/>
            <wp:wrapSquare wrapText="bothSides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C70795AC-1119-467A-973A-8171FAEAD24A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7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5EF9">
        <w:rPr>
          <w:b/>
          <w:sz w:val="32"/>
          <w:szCs w:val="32"/>
        </w:rPr>
        <w:t>By Teddy Plunger</w:t>
      </w:r>
    </w:p>
    <w:p w14:paraId="2E517619" w14:textId="77777777" w:rsidR="00045EF9" w:rsidRPr="00045EF9" w:rsidRDefault="00045EF9" w:rsidP="00045EF9"/>
    <w:p w14:paraId="062C6A56" w14:textId="77777777" w:rsidR="00045EF9" w:rsidRPr="00045EF9" w:rsidRDefault="00045EF9" w:rsidP="00045EF9">
      <w:bookmarkStart w:id="0" w:name="_GoBack"/>
      <w:bookmarkEnd w:id="0"/>
    </w:p>
    <w:p w14:paraId="70F82321" w14:textId="77777777" w:rsidR="00045EF9" w:rsidRPr="00045EF9" w:rsidRDefault="00045EF9" w:rsidP="00045EF9"/>
    <w:p w14:paraId="7A68AA89" w14:textId="77777777" w:rsidR="00045EF9" w:rsidRPr="00045EF9" w:rsidRDefault="00045EF9" w:rsidP="00045EF9"/>
    <w:p w14:paraId="1C634C39" w14:textId="77777777" w:rsidR="00045EF9" w:rsidRPr="00045EF9" w:rsidRDefault="00045EF9" w:rsidP="00045EF9"/>
    <w:p w14:paraId="286FE353" w14:textId="77777777" w:rsidR="00045EF9" w:rsidRPr="00045EF9" w:rsidRDefault="00045EF9" w:rsidP="00045EF9"/>
    <w:p w14:paraId="6770BEF7" w14:textId="77777777" w:rsidR="00045EF9" w:rsidRPr="00045EF9" w:rsidRDefault="00045EF9" w:rsidP="00045EF9"/>
    <w:p w14:paraId="6B5B056F" w14:textId="77777777" w:rsidR="00045EF9" w:rsidRPr="00045EF9" w:rsidRDefault="00045EF9" w:rsidP="00045EF9"/>
    <w:p w14:paraId="1DEC6F42" w14:textId="77777777" w:rsidR="00045EF9" w:rsidRPr="00045EF9" w:rsidRDefault="00045EF9" w:rsidP="00045EF9"/>
    <w:p w14:paraId="1274FB3D" w14:textId="77777777" w:rsidR="00045EF9" w:rsidRPr="00045EF9" w:rsidRDefault="00045EF9" w:rsidP="00045EF9"/>
    <w:p w14:paraId="2CD718D8" w14:textId="77777777" w:rsidR="00045EF9" w:rsidRPr="00045EF9" w:rsidRDefault="00045EF9" w:rsidP="00045EF9"/>
    <w:p w14:paraId="52E0ED76" w14:textId="77777777" w:rsidR="00045EF9" w:rsidRPr="00045EF9" w:rsidRDefault="00045EF9" w:rsidP="00045EF9"/>
    <w:p w14:paraId="1A029D4A" w14:textId="77777777" w:rsidR="00045EF9" w:rsidRPr="00045EF9" w:rsidRDefault="00045EF9" w:rsidP="00045EF9"/>
    <w:p w14:paraId="7158D60E" w14:textId="77777777" w:rsidR="00045EF9" w:rsidRPr="00045EF9" w:rsidRDefault="00045EF9" w:rsidP="00045EF9"/>
    <w:p w14:paraId="7818BD6F" w14:textId="77777777" w:rsidR="00045EF9" w:rsidRPr="00045EF9" w:rsidRDefault="00045EF9" w:rsidP="00045EF9"/>
    <w:p w14:paraId="68285052" w14:textId="77777777" w:rsidR="00045EF9" w:rsidRPr="00045EF9" w:rsidRDefault="00045EF9" w:rsidP="00045EF9"/>
    <w:p w14:paraId="6D9E4383" w14:textId="77777777" w:rsidR="00045EF9" w:rsidRPr="00045EF9" w:rsidRDefault="00045EF9" w:rsidP="00045EF9"/>
    <w:p w14:paraId="6B90DDBE" w14:textId="77777777" w:rsidR="00045EF9" w:rsidRPr="00045EF9" w:rsidRDefault="00045EF9" w:rsidP="00045EF9"/>
    <w:p w14:paraId="2F97A441" w14:textId="77777777" w:rsidR="00045EF9" w:rsidRDefault="00045EF9" w:rsidP="00045EF9"/>
    <w:p w14:paraId="6785308C" w14:textId="77777777" w:rsidR="00045EF9" w:rsidRPr="00045EF9" w:rsidRDefault="00045EF9" w:rsidP="00045EF9"/>
    <w:p w14:paraId="7BA44A04" w14:textId="77777777" w:rsidR="00045EF9" w:rsidRDefault="00045EF9">
      <w:r>
        <w:lastRenderedPageBreak/>
        <w:br w:type="textWrapping" w:clear="all"/>
      </w:r>
    </w:p>
    <w:sectPr w:rsidR="00045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F9"/>
    <w:rsid w:val="00045EF9"/>
    <w:rsid w:val="002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4948"/>
  <w15:chartTrackingRefBased/>
  <w15:docId w15:val="{122DDBC2-E5BF-4B0B-90A2-F270F8D6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70795AC-1119-467A-973A-8171FAEAD24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B469B0FFA53438CFE3C1DB00B0FF8" ma:contentTypeVersion="13" ma:contentTypeDescription="Create a new document." ma:contentTypeScope="" ma:versionID="79a94f39a09dcc78a35e28cf4ca9551f">
  <xsd:schema xmlns:xsd="http://www.w3.org/2001/XMLSchema" xmlns:xs="http://www.w3.org/2001/XMLSchema" xmlns:p="http://schemas.microsoft.com/office/2006/metadata/properties" xmlns:ns3="86a6d33a-9104-44ad-9452-8bd77372831d" xmlns:ns4="71458adb-1830-429b-8588-8960597818ee" targetNamespace="http://schemas.microsoft.com/office/2006/metadata/properties" ma:root="true" ma:fieldsID="4b7e0812139efbddf1ec6546a943a722" ns3:_="" ns4:_="">
    <xsd:import namespace="86a6d33a-9104-44ad-9452-8bd77372831d"/>
    <xsd:import namespace="71458adb-1830-429b-8588-8960597818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d33a-9104-44ad-9452-8bd77372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8adb-1830-429b-8588-896059781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D77E3-AF53-4A31-96F3-885F89DA6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6d33a-9104-44ad-9452-8bd77372831d"/>
    <ds:schemaRef ds:uri="71458adb-1830-429b-8588-8960597818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2EAAC-1D9B-4F5F-8F60-BE9D6276A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00AE1-9E4C-4FB4-8783-684ABEEC1C7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6a6d33a-9104-44ad-9452-8bd77372831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458adb-1830-429b-8588-8960597818e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Comprehensive 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Padayachee, C</dc:creator>
  <cp:keywords/>
  <dc:description/>
  <cp:lastModifiedBy>Padayachee, C</cp:lastModifiedBy>
  <cp:revision>1</cp:revision>
  <dcterms:created xsi:type="dcterms:W3CDTF">2021-02-26T23:36:00Z</dcterms:created>
  <dcterms:modified xsi:type="dcterms:W3CDTF">2021-02-26T23:39:00Z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0x010100400B469B0FFA53438CFE3C1DB00B0FF8</vt:lpwstr>
  </property>
</Properties>
</file>