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79F1" w14:textId="77777777" w:rsidR="00FD4234" w:rsidRPr="00FD4234" w:rsidRDefault="00FD4234" w:rsidP="00E52520">
      <w:pPr>
        <w:pStyle w:val="NoSpacing"/>
        <w:jc w:val="center"/>
        <w:rPr>
          <w:rFonts w:ascii="Arial" w:hAnsi="Arial" w:cs="Arial"/>
        </w:rPr>
      </w:pPr>
    </w:p>
    <w:p w14:paraId="00E3F838" w14:textId="77777777" w:rsidR="004A7D2E" w:rsidRPr="00FD4234" w:rsidRDefault="004A7D2E" w:rsidP="004A7D2E">
      <w:pPr>
        <w:pStyle w:val="NoSpacing"/>
        <w:jc w:val="center"/>
        <w:rPr>
          <w:rFonts w:ascii="Arial" w:hAnsi="Arial" w:cs="Arial"/>
          <w:sz w:val="32"/>
        </w:rPr>
      </w:pPr>
      <w:r w:rsidRPr="00FD4234">
        <w:rPr>
          <w:rFonts w:ascii="Arial" w:hAnsi="Arial" w:cs="Arial"/>
          <w:sz w:val="32"/>
        </w:rPr>
        <w:t>Maths Department Exit Ticket</w:t>
      </w:r>
    </w:p>
    <w:p w14:paraId="44B621CF" w14:textId="77777777" w:rsidR="004A7D2E" w:rsidRPr="00FD4234" w:rsidRDefault="004A7D2E" w:rsidP="004A7D2E">
      <w:pPr>
        <w:pStyle w:val="NoSpacing"/>
        <w:jc w:val="center"/>
        <w:rPr>
          <w:rFonts w:ascii="Arial" w:hAnsi="Arial" w:cs="Arial"/>
        </w:rPr>
      </w:pPr>
    </w:p>
    <w:p w14:paraId="1A3BD526" w14:textId="77777777" w:rsidR="004A7D2E" w:rsidRPr="007B6FDD" w:rsidRDefault="004A7D2E" w:rsidP="004A7D2E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7B6FDD">
        <w:rPr>
          <w:rFonts w:ascii="Arial" w:hAnsi="Arial" w:cs="Arial"/>
          <w:b/>
          <w:sz w:val="24"/>
          <w:u w:val="single"/>
        </w:rPr>
        <w:t xml:space="preserve">Topic: </w:t>
      </w:r>
      <w:r>
        <w:rPr>
          <w:rFonts w:ascii="Arial" w:hAnsi="Arial" w:cs="Arial"/>
          <w:b/>
          <w:sz w:val="24"/>
          <w:u w:val="single"/>
        </w:rPr>
        <w:t>Expressions, Functions and Formulae (Core/Depth)</w:t>
      </w:r>
    </w:p>
    <w:p w14:paraId="7F7432CF" w14:textId="77777777" w:rsidR="00FD4234" w:rsidRPr="00FD4234" w:rsidRDefault="00FD4234" w:rsidP="00E52520">
      <w:pPr>
        <w:pStyle w:val="NoSpacing"/>
        <w:jc w:val="center"/>
        <w:rPr>
          <w:rFonts w:ascii="Arial" w:hAnsi="Arial" w:cs="Arial"/>
        </w:rPr>
      </w:pPr>
    </w:p>
    <w:p w14:paraId="3459F610" w14:textId="36E0C2D6" w:rsidR="00255218" w:rsidRDefault="00EB7234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 w:rsidRPr="00EB7234">
        <w:rPr>
          <w:sz w:val="24"/>
          <w:szCs w:val="24"/>
        </w:rPr>
        <w:t>Q1.</w:t>
      </w:r>
    </w:p>
    <w:p w14:paraId="679F6C3F" w14:textId="6B4852AF" w:rsidR="00EB7234" w:rsidRDefault="00EB7234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05386F1" wp14:editId="33B338B8">
            <wp:extent cx="4822213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0812" cy="107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72AB1" w14:textId="624EE8D5" w:rsidR="005F3DD5" w:rsidRDefault="00167441" w:rsidP="00167441">
      <w:pPr>
        <w:pStyle w:val="Exercisequestion"/>
        <w:spacing w:before="12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A. output = 8, 14, 16. B. output = 1, 3, 4, 6.</w:t>
      </w:r>
    </w:p>
    <w:p w14:paraId="50990533" w14:textId="545DA170" w:rsidR="00DD46EE" w:rsidRDefault="00DD46EE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Q2.</w:t>
      </w:r>
    </w:p>
    <w:p w14:paraId="398177E1" w14:textId="23303F32" w:rsidR="00EB7234" w:rsidRDefault="00FF4CA0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D8AAF0" wp14:editId="1926D0ED">
            <wp:extent cx="4615543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1587" cy="125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9A95" w14:textId="0C673D87" w:rsidR="005F3DD5" w:rsidRDefault="00167441" w:rsidP="00167441">
      <w:pPr>
        <w:pStyle w:val="Exercisequestion"/>
        <w:spacing w:before="12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= middle = 7a + 2b. top = 10a </w:t>
      </w:r>
      <w:r w:rsidR="00210D9F">
        <w:rPr>
          <w:sz w:val="24"/>
          <w:szCs w:val="24"/>
        </w:rPr>
        <w:t xml:space="preserve">+11b. B = middle = 5e – f. bottom left = e – </w:t>
      </w:r>
      <w:r w:rsidR="00DE3FF9">
        <w:rPr>
          <w:sz w:val="24"/>
          <w:szCs w:val="24"/>
        </w:rPr>
        <w:t>-</w:t>
      </w:r>
      <w:r w:rsidR="00210D9F">
        <w:rPr>
          <w:sz w:val="24"/>
          <w:szCs w:val="24"/>
        </w:rPr>
        <w:t>2f</w:t>
      </w:r>
      <w:r w:rsidR="00DE3FF9">
        <w:rPr>
          <w:sz w:val="24"/>
          <w:szCs w:val="24"/>
        </w:rPr>
        <w:t>. bottom right = 3e + 4f</w:t>
      </w:r>
    </w:p>
    <w:p w14:paraId="0CF53829" w14:textId="58FD9C72" w:rsidR="00AD6F78" w:rsidRDefault="00AD6F78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Q3.</w:t>
      </w:r>
    </w:p>
    <w:p w14:paraId="12D1B6E5" w14:textId="3858EC29" w:rsidR="005F3DD5" w:rsidRDefault="00AD6F78" w:rsidP="00DE3FF9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95E9D0" wp14:editId="775D8474">
            <wp:extent cx="4771301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861" cy="47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1AF9D" w14:textId="06D624EC" w:rsidR="00DE3FF9" w:rsidRPr="00DE3FF9" w:rsidRDefault="00DE3FF9" w:rsidP="00DE3FF9">
      <w:pPr>
        <w:pStyle w:val="Exercisequestion"/>
        <w:numPr>
          <w:ilvl w:val="0"/>
          <w:numId w:val="2"/>
        </w:numPr>
        <w:spacing w:before="120" w:after="0"/>
      </w:pPr>
      <w:r w:rsidRPr="00DE3FF9">
        <w:t xml:space="preserve"> 2(3x + 4) + 6(x + 2)</w:t>
      </w:r>
      <w:r>
        <w:t xml:space="preserve">                                          b. 4(x – 3) + 7(2x – 1)</w:t>
      </w:r>
    </w:p>
    <w:p w14:paraId="498EF5F7" w14:textId="6482F40A" w:rsidR="00DE3FF9" w:rsidRPr="00DE3FF9" w:rsidRDefault="00DE3FF9" w:rsidP="00DE3FF9">
      <w:pPr>
        <w:pStyle w:val="Exercisequestion"/>
        <w:spacing w:before="120" w:after="0"/>
        <w:ind w:left="720" w:firstLine="0"/>
      </w:pPr>
      <w:r w:rsidRPr="00DE3FF9">
        <w:t>= 6x + 8 + 6(x + 2)</w:t>
      </w:r>
      <w:r>
        <w:t xml:space="preserve">                                              = 4x – 12 + 7(2x – 1)</w:t>
      </w:r>
    </w:p>
    <w:p w14:paraId="37459F94" w14:textId="1BF4CFA0" w:rsidR="00DE3FF9" w:rsidRPr="00DE3FF9" w:rsidRDefault="00DE3FF9" w:rsidP="00DE3FF9">
      <w:pPr>
        <w:pStyle w:val="Exercisequestion"/>
        <w:spacing w:before="120" w:after="0"/>
        <w:ind w:left="720" w:firstLine="0"/>
      </w:pPr>
      <w:r w:rsidRPr="00DE3FF9">
        <w:t>=6x + 8 + 6x + 12</w:t>
      </w:r>
      <w:r>
        <w:t xml:space="preserve">                                               = 4x – 12 + 14x - 7</w:t>
      </w:r>
    </w:p>
    <w:p w14:paraId="7539F63D" w14:textId="4C61AB7C" w:rsidR="00DE3FF9" w:rsidRDefault="00DE3FF9" w:rsidP="00DE3FF9">
      <w:pPr>
        <w:pStyle w:val="Exercisequestion"/>
        <w:spacing w:before="120" w:after="0"/>
        <w:ind w:left="720" w:firstLine="0"/>
      </w:pPr>
      <w:r w:rsidRPr="00DE3FF9">
        <w:t>=12x + 8 + 12</w:t>
      </w:r>
      <w:r>
        <w:t xml:space="preserve">                                                     = 18x – 12 - 7</w:t>
      </w:r>
    </w:p>
    <w:p w14:paraId="597593C7" w14:textId="68FAB604" w:rsidR="00E52520" w:rsidRPr="004A7D2E" w:rsidRDefault="00DE3FF9" w:rsidP="004A7D2E">
      <w:pPr>
        <w:pStyle w:val="Exercisequestion"/>
        <w:spacing w:before="120" w:after="0"/>
      </w:pPr>
      <w:r>
        <w:t xml:space="preserve">             = 12x + 20                                                          = 18x - 19</w:t>
      </w:r>
    </w:p>
    <w:p w14:paraId="6806B29E" w14:textId="7525A7FE" w:rsidR="00E52520" w:rsidRDefault="00DE3FF9" w:rsidP="004A7D2E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Q4.</w:t>
      </w:r>
    </w:p>
    <w:p w14:paraId="535AFCF0" w14:textId="26D5D0AA" w:rsidR="00E52520" w:rsidRDefault="00DE3FF9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B2D2F6" wp14:editId="2E5412F7">
            <wp:extent cx="3744595" cy="1409528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7774" cy="14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A98C" w14:textId="462FC480" w:rsidR="00AD6F78" w:rsidRDefault="001236FD" w:rsidP="00DE3FF9">
      <w:pPr>
        <w:pStyle w:val="Exercisequestion"/>
        <w:numPr>
          <w:ilvl w:val="0"/>
          <w:numId w:val="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3m + 10. B. m / 2. C. m / 5 + 3. </w:t>
      </w:r>
      <w:proofErr w:type="gramStart"/>
      <w:r>
        <w:rPr>
          <w:sz w:val="24"/>
          <w:szCs w:val="24"/>
        </w:rPr>
        <w:t>D.(</w:t>
      </w:r>
      <w:proofErr w:type="gramEnd"/>
      <w:r>
        <w:rPr>
          <w:sz w:val="24"/>
          <w:szCs w:val="24"/>
        </w:rPr>
        <w:t>m + 2)2 E.(m-4)6</w:t>
      </w:r>
    </w:p>
    <w:p w14:paraId="73A3B157" w14:textId="046CD4AC" w:rsidR="00DE3FF9" w:rsidRDefault="00DE3FF9" w:rsidP="004A7D2E">
      <w:pPr>
        <w:pStyle w:val="Exercisequestion"/>
        <w:spacing w:before="120" w:after="0"/>
        <w:ind w:left="0" w:firstLine="0"/>
        <w:rPr>
          <w:sz w:val="24"/>
          <w:szCs w:val="24"/>
        </w:rPr>
      </w:pPr>
    </w:p>
    <w:p w14:paraId="5F2C9FD9" w14:textId="40AAB4BC" w:rsidR="00AD6F78" w:rsidRDefault="00AD6F78" w:rsidP="004A7D2E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Q5.</w:t>
      </w:r>
    </w:p>
    <w:p w14:paraId="5D59A371" w14:textId="77777777" w:rsidR="005F3DD5" w:rsidRDefault="005F3DD5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</w:p>
    <w:p w14:paraId="78E1D555" w14:textId="12623A0C" w:rsidR="00AD6F78" w:rsidRDefault="00AD6F78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DBF738" wp14:editId="115AA1A0">
            <wp:extent cx="4524554" cy="5619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4471" cy="56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04033" w14:textId="18B058E0" w:rsidR="005F3DD5" w:rsidRDefault="001236FD" w:rsidP="001236FD">
      <w:pPr>
        <w:pStyle w:val="Exercisequestion"/>
        <w:numPr>
          <w:ilvl w:val="0"/>
          <w:numId w:val="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6p + 12 b. 42cm</w:t>
      </w:r>
    </w:p>
    <w:p w14:paraId="7E5F62F4" w14:textId="52E01206" w:rsidR="005F3DD5" w:rsidRDefault="005F3DD5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Q6.</w:t>
      </w:r>
    </w:p>
    <w:p w14:paraId="41FA3B2B" w14:textId="54FE6D68" w:rsidR="005F3DD5" w:rsidRDefault="005F3DD5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F375D3" wp14:editId="759F5346">
            <wp:extent cx="4670998" cy="561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955" cy="5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CB2CC" w14:textId="2A26CE6A" w:rsidR="0036788C" w:rsidRDefault="001236FD" w:rsidP="001236FD">
      <w:pPr>
        <w:pStyle w:val="Exercisequestion"/>
        <w:spacing w:before="12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X = p </w:t>
      </w:r>
      <w:r w:rsidR="0036788C">
        <w:rPr>
          <w:sz w:val="24"/>
          <w:szCs w:val="24"/>
        </w:rPr>
        <w:t>–</w:t>
      </w:r>
      <w:r>
        <w:rPr>
          <w:sz w:val="24"/>
          <w:szCs w:val="24"/>
        </w:rPr>
        <w:t xml:space="preserve"> 5</w:t>
      </w:r>
    </w:p>
    <w:p w14:paraId="5D059CFC" w14:textId="77777777" w:rsidR="005F3DD5" w:rsidRPr="005F3DD5" w:rsidRDefault="005F3DD5" w:rsidP="00E52520">
      <w:pPr>
        <w:pStyle w:val="Exercisequestion"/>
        <w:spacing w:before="120" w:after="0"/>
        <w:ind w:left="0" w:firstLine="0"/>
        <w:jc w:val="center"/>
        <w:rPr>
          <w:sz w:val="24"/>
          <w:szCs w:val="24"/>
        </w:rPr>
      </w:pPr>
    </w:p>
    <w:p w14:paraId="7F2914F9" w14:textId="7E4C916B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52520">
        <w:rPr>
          <w:rFonts w:ascii="Arial" w:hAnsi="Arial" w:cs="Arial"/>
          <w:b/>
          <w:sz w:val="32"/>
          <w:szCs w:val="32"/>
        </w:rPr>
        <w:t>S:</w:t>
      </w:r>
      <w:r w:rsidRPr="00E52520">
        <w:rPr>
          <w:rFonts w:ascii="Arial" w:hAnsi="Arial" w:cs="Arial"/>
          <w:sz w:val="32"/>
          <w:szCs w:val="32"/>
        </w:rPr>
        <w:tab/>
        <w:t>I can _____________________________</w:t>
      </w:r>
    </w:p>
    <w:p w14:paraId="6616928F" w14:textId="77777777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B016CC4" w14:textId="77777777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52520">
        <w:rPr>
          <w:rFonts w:ascii="Arial" w:hAnsi="Arial" w:cs="Arial"/>
          <w:sz w:val="32"/>
          <w:szCs w:val="32"/>
        </w:rPr>
        <w:t>_______________________________________</w:t>
      </w:r>
    </w:p>
    <w:p w14:paraId="50B6557F" w14:textId="77777777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7DFACF1C" w14:textId="77777777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52520">
        <w:rPr>
          <w:rFonts w:ascii="Arial" w:hAnsi="Arial" w:cs="Arial"/>
          <w:b/>
          <w:sz w:val="32"/>
          <w:szCs w:val="32"/>
        </w:rPr>
        <w:t>T:</w:t>
      </w:r>
      <w:r w:rsidRPr="00E52520">
        <w:rPr>
          <w:rFonts w:ascii="Arial" w:hAnsi="Arial" w:cs="Arial"/>
          <w:sz w:val="32"/>
          <w:szCs w:val="32"/>
        </w:rPr>
        <w:tab/>
        <w:t>To be able to ______________________</w:t>
      </w:r>
    </w:p>
    <w:p w14:paraId="19E86D8B" w14:textId="77777777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4BF3774" w14:textId="77777777" w:rsidR="00DF6C7E" w:rsidRPr="00E52520" w:rsidRDefault="00DF6C7E" w:rsidP="00E5252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52520">
        <w:rPr>
          <w:rFonts w:ascii="Arial" w:hAnsi="Arial" w:cs="Arial"/>
          <w:sz w:val="32"/>
          <w:szCs w:val="32"/>
        </w:rPr>
        <w:t>_______________________________________</w:t>
      </w:r>
    </w:p>
    <w:sectPr w:rsidR="00DF6C7E" w:rsidRPr="00E52520" w:rsidSect="00E525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026"/>
    <w:multiLevelType w:val="hybridMultilevel"/>
    <w:tmpl w:val="8BFCC65C"/>
    <w:lvl w:ilvl="0" w:tplc="2F58A17C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29BD77AD"/>
    <w:multiLevelType w:val="hybridMultilevel"/>
    <w:tmpl w:val="9B9E62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0F6E"/>
    <w:multiLevelType w:val="hybridMultilevel"/>
    <w:tmpl w:val="66D2E3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71A5"/>
    <w:multiLevelType w:val="hybridMultilevel"/>
    <w:tmpl w:val="72E89A7C"/>
    <w:lvl w:ilvl="0" w:tplc="EC46EC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85A96"/>
    <w:multiLevelType w:val="hybridMultilevel"/>
    <w:tmpl w:val="1146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4"/>
    <w:rsid w:val="000101D3"/>
    <w:rsid w:val="00017B13"/>
    <w:rsid w:val="00025F36"/>
    <w:rsid w:val="000549AB"/>
    <w:rsid w:val="000D35DF"/>
    <w:rsid w:val="001236FD"/>
    <w:rsid w:val="0013078C"/>
    <w:rsid w:val="00144784"/>
    <w:rsid w:val="001539AD"/>
    <w:rsid w:val="001652E3"/>
    <w:rsid w:val="00167441"/>
    <w:rsid w:val="001D098A"/>
    <w:rsid w:val="001E3E6F"/>
    <w:rsid w:val="00210D9F"/>
    <w:rsid w:val="002266D6"/>
    <w:rsid w:val="0023434E"/>
    <w:rsid w:val="00255218"/>
    <w:rsid w:val="00292885"/>
    <w:rsid w:val="002A3D60"/>
    <w:rsid w:val="002C0095"/>
    <w:rsid w:val="002D5002"/>
    <w:rsid w:val="003010AC"/>
    <w:rsid w:val="0030482C"/>
    <w:rsid w:val="00316FFF"/>
    <w:rsid w:val="0036788C"/>
    <w:rsid w:val="00382C11"/>
    <w:rsid w:val="003832F0"/>
    <w:rsid w:val="003D5C40"/>
    <w:rsid w:val="003E1D5F"/>
    <w:rsid w:val="004142F4"/>
    <w:rsid w:val="004313C3"/>
    <w:rsid w:val="00466109"/>
    <w:rsid w:val="00473729"/>
    <w:rsid w:val="004A2FD9"/>
    <w:rsid w:val="004A79FC"/>
    <w:rsid w:val="004A7D2E"/>
    <w:rsid w:val="004B7745"/>
    <w:rsid w:val="004C3EEB"/>
    <w:rsid w:val="004F3356"/>
    <w:rsid w:val="004F4C52"/>
    <w:rsid w:val="00503FFB"/>
    <w:rsid w:val="0050423F"/>
    <w:rsid w:val="00520640"/>
    <w:rsid w:val="00545257"/>
    <w:rsid w:val="00546842"/>
    <w:rsid w:val="00576510"/>
    <w:rsid w:val="005C6B96"/>
    <w:rsid w:val="005F3DD5"/>
    <w:rsid w:val="005F58E4"/>
    <w:rsid w:val="00603FFC"/>
    <w:rsid w:val="00605284"/>
    <w:rsid w:val="00611318"/>
    <w:rsid w:val="00685D2D"/>
    <w:rsid w:val="006B025C"/>
    <w:rsid w:val="006B1F28"/>
    <w:rsid w:val="006D05E5"/>
    <w:rsid w:val="007105D3"/>
    <w:rsid w:val="00713C97"/>
    <w:rsid w:val="007602BB"/>
    <w:rsid w:val="00794891"/>
    <w:rsid w:val="00795C75"/>
    <w:rsid w:val="007B6FDD"/>
    <w:rsid w:val="007D6D5E"/>
    <w:rsid w:val="0084405B"/>
    <w:rsid w:val="008502D2"/>
    <w:rsid w:val="008708FD"/>
    <w:rsid w:val="0088147F"/>
    <w:rsid w:val="00910DD6"/>
    <w:rsid w:val="00912B0F"/>
    <w:rsid w:val="00917990"/>
    <w:rsid w:val="00922D59"/>
    <w:rsid w:val="00952FB5"/>
    <w:rsid w:val="00966B8B"/>
    <w:rsid w:val="00970357"/>
    <w:rsid w:val="009B6E5D"/>
    <w:rsid w:val="009F3D40"/>
    <w:rsid w:val="00A07B5A"/>
    <w:rsid w:val="00A45D02"/>
    <w:rsid w:val="00A51A1A"/>
    <w:rsid w:val="00A82E99"/>
    <w:rsid w:val="00A8342E"/>
    <w:rsid w:val="00A847C2"/>
    <w:rsid w:val="00A90B1F"/>
    <w:rsid w:val="00A93E32"/>
    <w:rsid w:val="00A94D7C"/>
    <w:rsid w:val="00AD6F78"/>
    <w:rsid w:val="00AE2E55"/>
    <w:rsid w:val="00AE3914"/>
    <w:rsid w:val="00B35062"/>
    <w:rsid w:val="00B87715"/>
    <w:rsid w:val="00BA407D"/>
    <w:rsid w:val="00BC4D4B"/>
    <w:rsid w:val="00BF0F4B"/>
    <w:rsid w:val="00C103E7"/>
    <w:rsid w:val="00C219D1"/>
    <w:rsid w:val="00C42628"/>
    <w:rsid w:val="00C4643C"/>
    <w:rsid w:val="00C72F7E"/>
    <w:rsid w:val="00CE022B"/>
    <w:rsid w:val="00CE6194"/>
    <w:rsid w:val="00CE747B"/>
    <w:rsid w:val="00D06707"/>
    <w:rsid w:val="00D245A5"/>
    <w:rsid w:val="00DD46EE"/>
    <w:rsid w:val="00DE3FF9"/>
    <w:rsid w:val="00DF6C7E"/>
    <w:rsid w:val="00E26FB9"/>
    <w:rsid w:val="00E30858"/>
    <w:rsid w:val="00E324C6"/>
    <w:rsid w:val="00E52520"/>
    <w:rsid w:val="00E5746F"/>
    <w:rsid w:val="00E71753"/>
    <w:rsid w:val="00E84DDF"/>
    <w:rsid w:val="00EB7234"/>
    <w:rsid w:val="00EC2456"/>
    <w:rsid w:val="00EC2BE4"/>
    <w:rsid w:val="00EF27F3"/>
    <w:rsid w:val="00F3657D"/>
    <w:rsid w:val="00F63E4E"/>
    <w:rsid w:val="00F74D4E"/>
    <w:rsid w:val="00FB48DE"/>
    <w:rsid w:val="00FD4234"/>
    <w:rsid w:val="00FF1301"/>
    <w:rsid w:val="00FF4CA0"/>
    <w:rsid w:val="00FF6198"/>
    <w:rsid w:val="125D2CDF"/>
    <w:rsid w:val="19026408"/>
    <w:rsid w:val="4832B51C"/>
    <w:rsid w:val="5647DD02"/>
    <w:rsid w:val="5C0A5CD9"/>
    <w:rsid w:val="61240A23"/>
    <w:rsid w:val="62ED044B"/>
    <w:rsid w:val="6688777F"/>
    <w:rsid w:val="7FB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A427"/>
  <w15:chartTrackingRefBased/>
  <w15:docId w15:val="{726BB4BC-02EE-40B7-8833-C6618F4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234"/>
    <w:pPr>
      <w:spacing w:after="0" w:line="240" w:lineRule="auto"/>
    </w:pPr>
  </w:style>
  <w:style w:type="table" w:styleId="TableGrid">
    <w:name w:val="Table Grid"/>
    <w:basedOn w:val="TableNormal"/>
    <w:uiPriority w:val="39"/>
    <w:rsid w:val="005C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6B96"/>
    <w:rPr>
      <w:color w:val="808080"/>
    </w:rPr>
  </w:style>
  <w:style w:type="paragraph" w:customStyle="1" w:styleId="Exercisequestion">
    <w:name w:val="Exercise question"/>
    <w:qFormat/>
    <w:rsid w:val="004142F4"/>
    <w:pPr>
      <w:tabs>
        <w:tab w:val="left" w:pos="567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</w:rPr>
  </w:style>
  <w:style w:type="paragraph" w:customStyle="1" w:styleId="Marks">
    <w:name w:val="Marks"/>
    <w:next w:val="Exercisequestion"/>
    <w:qFormat/>
    <w:rsid w:val="00546842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</w:rPr>
  </w:style>
  <w:style w:type="paragraph" w:customStyle="1" w:styleId="Exercisesubquestion">
    <w:name w:val="Exercise sub question"/>
    <w:basedOn w:val="Exercisequestion"/>
    <w:qFormat/>
    <w:rsid w:val="006B1F28"/>
    <w:pPr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B469B0FFA53438CFE3C1DB00B0FF8" ma:contentTypeVersion="13" ma:contentTypeDescription="Create a new document." ma:contentTypeScope="" ma:versionID="79a94f39a09dcc78a35e28cf4ca9551f">
  <xsd:schema xmlns:xsd="http://www.w3.org/2001/XMLSchema" xmlns:xs="http://www.w3.org/2001/XMLSchema" xmlns:p="http://schemas.microsoft.com/office/2006/metadata/properties" xmlns:ns3="86a6d33a-9104-44ad-9452-8bd77372831d" xmlns:ns4="71458adb-1830-429b-8588-8960597818ee" targetNamespace="http://schemas.microsoft.com/office/2006/metadata/properties" ma:root="true" ma:fieldsID="4b7e0812139efbddf1ec6546a943a722" ns3:_="" ns4:_="">
    <xsd:import namespace="86a6d33a-9104-44ad-9452-8bd77372831d"/>
    <xsd:import namespace="71458adb-1830-429b-8588-896059781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d33a-9104-44ad-9452-8bd77372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8adb-1830-429b-8588-89605978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00840-8BEA-4984-8984-348A4AB0A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0885A-4F83-4615-98EE-8668AAF8F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6d33a-9104-44ad-9452-8bd77372831d"/>
    <ds:schemaRef ds:uri="71458adb-1830-429b-8588-89605978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E4E4-5CAB-45EF-9847-A6F1EA7CC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Padayachee, C</cp:lastModifiedBy>
  <cp:revision>3</cp:revision>
  <dcterms:created xsi:type="dcterms:W3CDTF">2021-02-27T00:21:00Z</dcterms:created>
  <dcterms:modified xsi:type="dcterms:W3CDTF">2021-02-27T00:22:00Z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0x010100400B469B0FFA53438CFE3C1DB00B0FF8</vt:lpwstr>
  </property>
</Properties>
</file>