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56"/>
        <w:tblW w:w="15413" w:type="dxa"/>
        <w:tblLook w:val="04A0" w:firstRow="1" w:lastRow="0" w:firstColumn="1" w:lastColumn="0" w:noHBand="0" w:noVBand="1"/>
      </w:tblPr>
      <w:tblGrid>
        <w:gridCol w:w="2129"/>
        <w:gridCol w:w="2214"/>
        <w:gridCol w:w="2214"/>
        <w:gridCol w:w="2214"/>
        <w:gridCol w:w="2214"/>
        <w:gridCol w:w="2214"/>
        <w:gridCol w:w="2214"/>
      </w:tblGrid>
      <w:tr w:rsidR="00AC0269" w:rsidRPr="002D069B" w14:paraId="05F16B94" w14:textId="77777777" w:rsidTr="009714D6">
        <w:trPr>
          <w:trHeight w:val="315"/>
        </w:trPr>
        <w:tc>
          <w:tcPr>
            <w:tcW w:w="2129" w:type="dxa"/>
          </w:tcPr>
          <w:p w14:paraId="26FF1875" w14:textId="0F0DB212" w:rsidR="00AC0269" w:rsidRPr="002D069B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Year Group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36B" w14:textId="10A0438A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DB37" w14:textId="5931BEA8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16D" w14:textId="4C9EB68B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146" w14:textId="30E0C507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9A2" w14:textId="5DEFCB00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F19" w14:textId="6A5983CF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9714D6" w:rsidRPr="002D069B" w14:paraId="2EC00115" w14:textId="77777777" w:rsidTr="009714D6">
        <w:trPr>
          <w:trHeight w:val="315"/>
        </w:trPr>
        <w:tc>
          <w:tcPr>
            <w:tcW w:w="2129" w:type="dxa"/>
          </w:tcPr>
          <w:p w14:paraId="00A36B5C" w14:textId="0B8F130C" w:rsidR="009714D6" w:rsidRPr="002D069B" w:rsidRDefault="009714D6" w:rsidP="009714D6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0E89" w14:textId="7A27216A" w:rsidR="009714D6" w:rsidRPr="002D069B" w:rsidRDefault="009714D6" w:rsidP="009714D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D069B">
              <w:rPr>
                <w:b/>
                <w:bCs/>
                <w:sz w:val="20"/>
                <w:szCs w:val="20"/>
              </w:rPr>
              <w:t xml:space="preserve">Aspects of identity and relationships </w:t>
            </w:r>
            <w:r w:rsidRPr="002D069B">
              <w:rPr>
                <w:sz w:val="20"/>
                <w:szCs w:val="20"/>
              </w:rPr>
              <w:t>– What makes people special?</w:t>
            </w:r>
          </w:p>
          <w:p w14:paraId="185A5635" w14:textId="078D4D02" w:rsidR="009714D6" w:rsidRPr="002D069B" w:rsidRDefault="009714D6" w:rsidP="009714D6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E20E" w14:textId="603F5B10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b/>
                <w:bCs/>
                <w:sz w:val="20"/>
                <w:szCs w:val="20"/>
              </w:rPr>
              <w:t>Celebrating special Times</w:t>
            </w:r>
            <w:r w:rsidRPr="002D069B">
              <w:rPr>
                <w:sz w:val="20"/>
                <w:szCs w:val="20"/>
              </w:rPr>
              <w:t xml:space="preserve"> - What is Christmas?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1E44" w14:textId="7D2C9BFC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b/>
                <w:bCs/>
                <w:sz w:val="20"/>
                <w:szCs w:val="20"/>
              </w:rPr>
              <w:t>Celebrating special Times</w:t>
            </w:r>
            <w:r w:rsidRPr="002D069B">
              <w:rPr>
                <w:sz w:val="20"/>
                <w:szCs w:val="20"/>
              </w:rPr>
              <w:t xml:space="preserve"> – Celebrations (Sanatana Dharma)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23DD" w14:textId="1CC099F4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b/>
                <w:bCs/>
                <w:sz w:val="20"/>
                <w:szCs w:val="20"/>
              </w:rPr>
              <w:t>Celebrating special Times</w:t>
            </w:r>
            <w:r w:rsidRPr="002D069B">
              <w:rPr>
                <w:sz w:val="20"/>
                <w:szCs w:val="20"/>
              </w:rPr>
              <w:t xml:space="preserve"> – What is Easter?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DD95" w14:textId="799553BE" w:rsidR="009714D6" w:rsidRPr="002D069B" w:rsidRDefault="009714D6" w:rsidP="009714D6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2D069B">
              <w:rPr>
                <w:b/>
                <w:bCs/>
                <w:sz w:val="20"/>
                <w:szCs w:val="20"/>
              </w:rPr>
              <w:t xml:space="preserve">Stories and what they tell us </w:t>
            </w:r>
            <w:r w:rsidRPr="002D069B">
              <w:rPr>
                <w:sz w:val="20"/>
                <w:szCs w:val="20"/>
              </w:rPr>
              <w:t>- What can we learn from stories?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6031" w14:textId="70BAA58B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b/>
                <w:bCs/>
                <w:sz w:val="20"/>
                <w:szCs w:val="20"/>
              </w:rPr>
              <w:t>Aspects of identity and relationships</w:t>
            </w:r>
            <w:r w:rsidRPr="002D069B">
              <w:rPr>
                <w:sz w:val="20"/>
                <w:szCs w:val="20"/>
              </w:rPr>
              <w:t xml:space="preserve"> - What make places special?</w:t>
            </w:r>
          </w:p>
        </w:tc>
      </w:tr>
      <w:tr w:rsidR="009714D6" w:rsidRPr="002D069B" w14:paraId="363129F0" w14:textId="77777777" w:rsidTr="009714D6">
        <w:trPr>
          <w:trHeight w:val="315"/>
        </w:trPr>
        <w:tc>
          <w:tcPr>
            <w:tcW w:w="2129" w:type="dxa"/>
          </w:tcPr>
          <w:p w14:paraId="743B21C2" w14:textId="77777777" w:rsidR="009714D6" w:rsidRPr="002D069B" w:rsidRDefault="009714D6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1</w:t>
            </w:r>
          </w:p>
          <w:p w14:paraId="3D2DE2B1" w14:textId="77777777" w:rsidR="00172B24" w:rsidRPr="002D069B" w:rsidRDefault="00172B24" w:rsidP="009714D6">
            <w:pPr>
              <w:jc w:val="center"/>
              <w:rPr>
                <w:sz w:val="20"/>
                <w:szCs w:val="20"/>
              </w:rPr>
            </w:pPr>
          </w:p>
          <w:p w14:paraId="67A43282" w14:textId="02B67D1E" w:rsidR="00172B24" w:rsidRPr="002D069B" w:rsidRDefault="00172B24" w:rsidP="009714D6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sz w:val="20"/>
                <w:szCs w:val="20"/>
              </w:rPr>
              <w:t>What does it mean to belong?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893C" w14:textId="30FC75C9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does it mean to belong to Christianity?</w:t>
            </w:r>
            <w:r w:rsidRPr="002D069B">
              <w:rPr>
                <w:rFonts w:cstheme="minorHAnsi"/>
                <w:sz w:val="20"/>
                <w:szCs w:val="20"/>
              </w:rPr>
              <w:t xml:space="preserve"> - What do Christmas believe about God?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94DF" w14:textId="3D70F634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Why do Christians celebrate Christmas?</w:t>
            </w:r>
            <w:r w:rsidRPr="002D069B">
              <w:rPr>
                <w:rFonts w:cstheme="minorHAnsi"/>
                <w:sz w:val="20"/>
                <w:szCs w:val="20"/>
              </w:rPr>
              <w:t xml:space="preserve"> - </w:t>
            </w:r>
            <w:r w:rsidRPr="002D069B">
              <w:rPr>
                <w:sz w:val="20"/>
                <w:szCs w:val="20"/>
              </w:rPr>
              <w:t xml:space="preserve"> </w:t>
            </w:r>
            <w:r w:rsidRPr="002D069B">
              <w:rPr>
                <w:rFonts w:cstheme="minorHAnsi"/>
                <w:sz w:val="20"/>
                <w:szCs w:val="20"/>
              </w:rPr>
              <w:t>What gifts might Christians in my town have given Jesus if he had been born here rather than in Bethlehem?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836D" w14:textId="7E82E8F7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can be special about living with family and friends?</w:t>
            </w:r>
            <w:r w:rsidRPr="002D069B">
              <w:rPr>
                <w:rFonts w:cstheme="minorHAnsi"/>
                <w:sz w:val="20"/>
                <w:szCs w:val="20"/>
              </w:rPr>
              <w:t xml:space="preserve"> – What do Humanists believe?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FB37" w14:textId="3396F01C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does it mean to belong to Islam?</w:t>
            </w:r>
            <w:r w:rsidRPr="002D069B">
              <w:rPr>
                <w:rFonts w:cstheme="minorHAnsi"/>
                <w:sz w:val="20"/>
                <w:szCs w:val="20"/>
              </w:rPr>
              <w:t xml:space="preserve"> – Who is God to Muslims?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F063" w14:textId="4E946118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does it mean to belong to Hinduism?</w:t>
            </w:r>
            <w:r w:rsidRPr="002D069B">
              <w:rPr>
                <w:rFonts w:cstheme="minorHAnsi"/>
                <w:sz w:val="20"/>
                <w:szCs w:val="20"/>
              </w:rPr>
              <w:t xml:space="preserve"> – Who is God to Sanatanis/Hindus?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3C68" w14:textId="29193E07" w:rsidR="009714D6" w:rsidRPr="002D069B" w:rsidRDefault="009714D6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does it mean to belong to Sikhism?</w:t>
            </w:r>
            <w:r w:rsidRPr="002D069B">
              <w:rPr>
                <w:rFonts w:cstheme="minorHAnsi"/>
                <w:sz w:val="20"/>
                <w:szCs w:val="20"/>
              </w:rPr>
              <w:t xml:space="preserve"> – Who id God to Sikhs?</w:t>
            </w:r>
          </w:p>
        </w:tc>
      </w:tr>
      <w:tr w:rsidR="009714D6" w:rsidRPr="002D069B" w14:paraId="090357E3" w14:textId="77777777" w:rsidTr="009714D6">
        <w:trPr>
          <w:trHeight w:val="315"/>
        </w:trPr>
        <w:tc>
          <w:tcPr>
            <w:tcW w:w="2129" w:type="dxa"/>
          </w:tcPr>
          <w:p w14:paraId="092AB3BF" w14:textId="77777777" w:rsidR="009714D6" w:rsidRPr="002D069B" w:rsidRDefault="009714D6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2</w:t>
            </w:r>
          </w:p>
          <w:p w14:paraId="63C4C587" w14:textId="77777777" w:rsidR="00172B24" w:rsidRPr="002D069B" w:rsidRDefault="00172B24" w:rsidP="009714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927750" w14:textId="4F925649" w:rsidR="00172B24" w:rsidRPr="002D069B" w:rsidRDefault="00172B24" w:rsidP="009714D6">
            <w:pPr>
              <w:jc w:val="center"/>
              <w:rPr>
                <w:sz w:val="20"/>
                <w:szCs w:val="20"/>
              </w:rPr>
            </w:pPr>
            <w:r w:rsidRPr="002D069B">
              <w:rPr>
                <w:sz w:val="20"/>
                <w:szCs w:val="20"/>
              </w:rPr>
              <w:t>Can stories change people?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09F8" w14:textId="1F26C626" w:rsidR="009714D6" w:rsidRPr="002D069B" w:rsidRDefault="009714D6" w:rsidP="009714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 xml:space="preserve">Why did Jesus tell stories? - </w:t>
            </w:r>
            <w:r w:rsidRPr="002D069B">
              <w:rPr>
                <w:sz w:val="20"/>
                <w:szCs w:val="20"/>
              </w:rPr>
              <w:t xml:space="preserve"> </w:t>
            </w:r>
            <w:r w:rsidRPr="002D069B">
              <w:rPr>
                <w:rFonts w:cstheme="minorHAnsi"/>
                <w:sz w:val="20"/>
                <w:szCs w:val="20"/>
              </w:rPr>
              <w:t>Is it possible to be kind to everyone all of the time?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71B" w14:textId="4B05CFA9" w:rsidR="009714D6" w:rsidRPr="002D069B" w:rsidRDefault="009714D6" w:rsidP="009714D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 xml:space="preserve">Why do people celebrate? - </w:t>
            </w:r>
            <w:r w:rsidRPr="002D069B">
              <w:rPr>
                <w:sz w:val="20"/>
                <w:szCs w:val="20"/>
              </w:rPr>
              <w:t xml:space="preserve"> </w:t>
            </w:r>
            <w:r w:rsidRPr="002D069B">
              <w:rPr>
                <w:rFonts w:cstheme="minorHAnsi"/>
                <w:sz w:val="20"/>
                <w:szCs w:val="20"/>
              </w:rPr>
              <w:t>What might Sanatanis learn from the story of Rama and Sita and the celebrations of Diwali?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AA9" w14:textId="6BA60DFA" w:rsidR="009714D6" w:rsidRPr="002D069B" w:rsidRDefault="009714D6" w:rsidP="009714D6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 xml:space="preserve">Why are different books special for different people? Christianity and one other religion - </w:t>
            </w:r>
            <w:r w:rsidRPr="002D069B">
              <w:rPr>
                <w:sz w:val="20"/>
                <w:szCs w:val="20"/>
              </w:rPr>
              <w:t xml:space="preserve"> </w:t>
            </w:r>
            <w:r w:rsidRPr="002D069B">
              <w:rPr>
                <w:rFonts w:cstheme="minorHAnsi"/>
                <w:sz w:val="20"/>
                <w:szCs w:val="20"/>
              </w:rPr>
              <w:t>How important is the Qur'an to Muslims?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D38B" w14:textId="519F9D34" w:rsidR="009714D6" w:rsidRPr="002D069B" w:rsidRDefault="009714D6" w:rsidP="009714D6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 xml:space="preserve">How do we know that Easter is coming? What special story is told at Easter? - </w:t>
            </w:r>
            <w:r w:rsidRPr="002D069B">
              <w:rPr>
                <w:sz w:val="20"/>
                <w:szCs w:val="20"/>
              </w:rPr>
              <w:t xml:space="preserve"> </w:t>
            </w:r>
            <w:r w:rsidRPr="002D069B">
              <w:rPr>
                <w:rFonts w:cstheme="minorHAnsi"/>
                <w:sz w:val="20"/>
                <w:szCs w:val="20"/>
              </w:rPr>
              <w:t>Why was Jesus welcomed like a king or celebrity by the crowds on Palm Sunday?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6A4A" w14:textId="746F9CA7" w:rsidR="009714D6" w:rsidRPr="002D069B" w:rsidRDefault="009714D6" w:rsidP="009714D6">
            <w:pPr>
              <w:spacing w:after="100" w:afterAutospacing="1"/>
              <w:jc w:val="center"/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 xml:space="preserve">Where did the world come from and how should we look after it? - </w:t>
            </w:r>
            <w:r w:rsidRPr="002D069B"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  <w:t xml:space="preserve"> Is Shabbat important to Jewish children?</w:t>
            </w:r>
          </w:p>
          <w:p w14:paraId="4714D624" w14:textId="27514923" w:rsidR="009714D6" w:rsidRPr="002D069B" w:rsidRDefault="009714D6" w:rsidP="00971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BBC7" w14:textId="0586E0E5" w:rsidR="009714D6" w:rsidRPr="002D069B" w:rsidRDefault="009714D6" w:rsidP="009714D6">
            <w:pPr>
              <w:spacing w:after="100" w:afterAutospacing="1"/>
              <w:jc w:val="center"/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 xml:space="preserve">How does special food and fasting help people in their faith? - </w:t>
            </w:r>
            <w:r w:rsidRPr="002D069B"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  <w:t xml:space="preserve"> How do Jewish beliefs, teachings and stories impact on daily life?</w:t>
            </w:r>
          </w:p>
          <w:p w14:paraId="71489830" w14:textId="5273BDD3" w:rsidR="009714D6" w:rsidRPr="002D069B" w:rsidRDefault="009714D6" w:rsidP="00971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2B24" w:rsidRPr="002D069B" w14:paraId="41B94A3C" w14:textId="77777777" w:rsidTr="00172B24">
        <w:trPr>
          <w:trHeight w:val="315"/>
        </w:trPr>
        <w:tc>
          <w:tcPr>
            <w:tcW w:w="2129" w:type="dxa"/>
          </w:tcPr>
          <w:p w14:paraId="663C4F7B" w14:textId="77777777" w:rsidR="00172B24" w:rsidRPr="002D069B" w:rsidRDefault="00172B24" w:rsidP="00172B24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3</w:t>
            </w:r>
          </w:p>
          <w:p w14:paraId="5825A67A" w14:textId="77777777" w:rsidR="00883A96" w:rsidRPr="002D069B" w:rsidRDefault="00883A96" w:rsidP="00172B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5F23CA" w14:textId="0CA79236" w:rsidR="00883A96" w:rsidRPr="002D069B" w:rsidRDefault="00883A96" w:rsidP="00172B24">
            <w:pPr>
              <w:jc w:val="center"/>
              <w:rPr>
                <w:sz w:val="20"/>
                <w:szCs w:val="20"/>
              </w:rPr>
            </w:pPr>
            <w:r w:rsidRPr="002D069B">
              <w:rPr>
                <w:sz w:val="20"/>
                <w:szCs w:val="20"/>
              </w:rPr>
              <w:t>How are symbols and sayings important in religion?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4990" w14:textId="11169391" w:rsidR="00172B24" w:rsidRPr="002D069B" w:rsidRDefault="00172B24" w:rsidP="00172B2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How and why do Jews celebrate their beliefs at home and in the Synagogue?</w:t>
            </w:r>
            <w:r w:rsidR="00883A96" w:rsidRPr="002D069B"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="00883A96" w:rsidRPr="002D069B">
              <w:rPr>
                <w:sz w:val="20"/>
                <w:szCs w:val="20"/>
              </w:rPr>
              <w:t xml:space="preserve"> </w:t>
            </w:r>
            <w:r w:rsidR="00883A96" w:rsidRPr="002D069B">
              <w:rPr>
                <w:rFonts w:cstheme="minorHAnsi"/>
                <w:sz w:val="20"/>
                <w:szCs w:val="20"/>
              </w:rPr>
              <w:t>Does visiting the synagogue help</w:t>
            </w:r>
            <w:r w:rsidR="00883A96" w:rsidRPr="002D069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83A96" w:rsidRPr="002D069B">
              <w:rPr>
                <w:rFonts w:cstheme="minorHAnsi"/>
                <w:sz w:val="20"/>
                <w:szCs w:val="20"/>
              </w:rPr>
              <w:t>Jewish children feel closer to God?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DEEA" w14:textId="5F882970" w:rsidR="00172B24" w:rsidRPr="002D069B" w:rsidRDefault="00172B24" w:rsidP="00172B24">
            <w:pPr>
              <w:jc w:val="center"/>
              <w:rPr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is the significance of light in religion?</w:t>
            </w:r>
            <w:r w:rsidR="00883A96" w:rsidRPr="002D069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83A96" w:rsidRPr="002D069B">
              <w:rPr>
                <w:sz w:val="20"/>
                <w:szCs w:val="20"/>
              </w:rPr>
              <w:t xml:space="preserve"> </w:t>
            </w:r>
            <w:r w:rsidR="00883A96" w:rsidRPr="002D069B">
              <w:rPr>
                <w:rFonts w:cstheme="minorHAnsi"/>
                <w:sz w:val="20"/>
                <w:szCs w:val="20"/>
              </w:rPr>
              <w:t>What is the most significant part of the nativity</w:t>
            </w:r>
            <w:r w:rsidR="00883A96" w:rsidRPr="002D069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83A96" w:rsidRPr="002D069B">
              <w:rPr>
                <w:rFonts w:cstheme="minorHAnsi"/>
                <w:sz w:val="20"/>
                <w:szCs w:val="20"/>
              </w:rPr>
              <w:t>story for Christians today?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0CEB" w14:textId="05B085FB" w:rsidR="00172B24" w:rsidRPr="002D069B" w:rsidRDefault="00172B24" w:rsidP="00172B2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 xml:space="preserve">How and why do Hindus celebrate Holi? What celebration can we design to mark a special time in our class or year group?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B61" w14:textId="30E1871F" w:rsidR="00172B24" w:rsidRPr="002D069B" w:rsidRDefault="00172B24" w:rsidP="00172B2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can we learn about special symbols and signs used in religions?</w:t>
            </w:r>
            <w:r w:rsidR="00883A96" w:rsidRPr="002D069B"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="00883A96" w:rsidRPr="002D069B">
              <w:rPr>
                <w:sz w:val="20"/>
                <w:szCs w:val="20"/>
              </w:rPr>
              <w:t xml:space="preserve"> </w:t>
            </w:r>
            <w:r w:rsidR="00883A96" w:rsidRPr="002D069B">
              <w:rPr>
                <w:rFonts w:cstheme="minorHAnsi"/>
                <w:sz w:val="20"/>
                <w:szCs w:val="20"/>
              </w:rPr>
              <w:t>Why do Sanat</w:t>
            </w:r>
            <w:bookmarkStart w:id="0" w:name="_GoBack"/>
            <w:bookmarkEnd w:id="0"/>
            <w:r w:rsidR="00883A96" w:rsidRPr="002D069B">
              <w:rPr>
                <w:rFonts w:cstheme="minorHAnsi"/>
                <w:sz w:val="20"/>
                <w:szCs w:val="20"/>
              </w:rPr>
              <w:t>anis use symbols?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901F" w14:textId="497C2431" w:rsidR="00172B24" w:rsidRPr="002D069B" w:rsidRDefault="00172B24" w:rsidP="00172B24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do Sikh sayings tell us about Sikh beliefs?</w:t>
            </w:r>
            <w:r w:rsidR="00883A96" w:rsidRPr="002D069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83A96" w:rsidRPr="002D069B">
              <w:rPr>
                <w:sz w:val="20"/>
                <w:szCs w:val="20"/>
              </w:rPr>
              <w:t xml:space="preserve"> </w:t>
            </w:r>
            <w:r w:rsidR="00883A96" w:rsidRPr="002D069B">
              <w:rPr>
                <w:rFonts w:cstheme="minorHAnsi"/>
                <w:sz w:val="20"/>
                <w:szCs w:val="20"/>
              </w:rPr>
              <w:t>Does joining the Khalsa make someone a better Sikh?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EDD9" w14:textId="0091E408" w:rsidR="00883A96" w:rsidRPr="00883A96" w:rsidRDefault="00172B24" w:rsidP="00883A96">
            <w:pPr>
              <w:spacing w:after="100" w:afterAutospacing="1"/>
              <w:jc w:val="center"/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How did Jesus and Buddha make people stop and think?</w:t>
            </w:r>
            <w:r w:rsidR="00883A96" w:rsidRPr="002D069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83A96" w:rsidRPr="002D069B"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  <w:t xml:space="preserve"> Could Jesus heal people?</w:t>
            </w:r>
            <w:r w:rsidR="00AC0269"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883A96" w:rsidRPr="00883A96"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  <w:t>Is it possible for everyone to be happy?</w:t>
            </w:r>
          </w:p>
          <w:p w14:paraId="68035594" w14:textId="77777777" w:rsidR="00883A96" w:rsidRPr="002D069B" w:rsidRDefault="00883A96" w:rsidP="00883A96">
            <w:pPr>
              <w:spacing w:after="100" w:afterAutospacing="1"/>
              <w:jc w:val="center"/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</w:pPr>
          </w:p>
          <w:p w14:paraId="475FCFF2" w14:textId="63121B82" w:rsidR="00172B24" w:rsidRPr="002D069B" w:rsidRDefault="00172B24" w:rsidP="00172B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3A96" w:rsidRPr="002D069B" w14:paraId="67B0B474" w14:textId="77777777" w:rsidTr="00883A96">
        <w:trPr>
          <w:trHeight w:val="315"/>
        </w:trPr>
        <w:tc>
          <w:tcPr>
            <w:tcW w:w="2129" w:type="dxa"/>
          </w:tcPr>
          <w:p w14:paraId="53024716" w14:textId="77777777" w:rsidR="00883A96" w:rsidRPr="002D069B" w:rsidRDefault="00883A96" w:rsidP="00883A9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lastRenderedPageBreak/>
              <w:t>Year 4</w:t>
            </w:r>
          </w:p>
          <w:p w14:paraId="2B0A5E0D" w14:textId="77777777" w:rsidR="00883A96" w:rsidRPr="002D069B" w:rsidRDefault="00883A96" w:rsidP="00883A96">
            <w:pPr>
              <w:jc w:val="center"/>
              <w:rPr>
                <w:sz w:val="20"/>
                <w:szCs w:val="20"/>
              </w:rPr>
            </w:pPr>
          </w:p>
          <w:p w14:paraId="1F3B37FD" w14:textId="62040D49" w:rsidR="00883A96" w:rsidRPr="002D069B" w:rsidRDefault="00883A96" w:rsidP="00883A96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sz w:val="20"/>
                <w:szCs w:val="20"/>
              </w:rPr>
              <w:t>What is special to me and the people in my community?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29A5" w14:textId="764E6033" w:rsidR="008C663B" w:rsidRPr="008C663B" w:rsidRDefault="00883A96" w:rsidP="008C663B">
            <w:pPr>
              <w:spacing w:after="100" w:afterAutospacing="1"/>
              <w:jc w:val="center"/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</w:pPr>
            <w:r w:rsidRPr="008C663B">
              <w:rPr>
                <w:rFonts w:cstheme="minorHAnsi"/>
                <w:b/>
                <w:bCs/>
                <w:sz w:val="20"/>
                <w:szCs w:val="20"/>
              </w:rPr>
              <w:t>What happens when someone gets married?</w:t>
            </w:r>
            <w:r w:rsidR="008C663B" w:rsidRPr="008C663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C663B" w:rsidRPr="008C663B"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  <w:t xml:space="preserve"> Do people need to go to church to show they are Christians?</w:t>
            </w:r>
          </w:p>
          <w:p w14:paraId="2169CEDF" w14:textId="14AB3173" w:rsidR="008C663B" w:rsidRPr="008C663B" w:rsidRDefault="008C663B" w:rsidP="008C663B">
            <w:pPr>
              <w:spacing w:after="100" w:afterAutospacing="1"/>
              <w:jc w:val="center"/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</w:pPr>
            <w:r w:rsidRPr="008C663B"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  <w:t>What is the best way for a Jew to lead a good life?</w:t>
            </w:r>
          </w:p>
          <w:p w14:paraId="1687647D" w14:textId="3EC06779" w:rsidR="00883A96" w:rsidRPr="008C663B" w:rsidRDefault="00883A96" w:rsidP="0088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F378" w14:textId="059AA109" w:rsidR="008C663B" w:rsidRPr="008C663B" w:rsidRDefault="00883A96" w:rsidP="008C663B">
            <w:pPr>
              <w:spacing w:after="100" w:afterAutospacing="1"/>
              <w:jc w:val="center"/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</w:pPr>
            <w:r w:rsidRPr="008C663B">
              <w:rPr>
                <w:rFonts w:cstheme="minorHAnsi"/>
                <w:b/>
                <w:bCs/>
                <w:sz w:val="20"/>
                <w:szCs w:val="20"/>
              </w:rPr>
              <w:t>Why is the Bible special for Christians?</w:t>
            </w:r>
            <w:r w:rsidR="008C663B" w:rsidRPr="008C663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C663B" w:rsidRPr="008C663B">
              <w:rPr>
                <w:rFonts w:cstheme="minorHAnsi"/>
                <w:color w:val="212529"/>
                <w:kern w:val="2"/>
                <w:sz w:val="20"/>
                <w:szCs w:val="20"/>
                <w14:ligatures w14:val="standardContextual"/>
              </w:rPr>
              <w:t xml:space="preserve"> Why are there four Gospels and how are they relevant for Christians?</w:t>
            </w:r>
          </w:p>
          <w:p w14:paraId="22A8D2AE" w14:textId="15CA1BD6" w:rsidR="00883A96" w:rsidRPr="008C663B" w:rsidRDefault="00883A96" w:rsidP="00883A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4A65" w14:textId="20D1BC21" w:rsidR="00883A96" w:rsidRPr="002D069B" w:rsidRDefault="00883A96" w:rsidP="00883A96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makes me the person I am?</w:t>
            </w:r>
            <w:r w:rsidR="008C663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C663B">
              <w:t xml:space="preserve"> </w:t>
            </w:r>
            <w:r w:rsidR="008C663B" w:rsidRPr="008C663B">
              <w:rPr>
                <w:rFonts w:cstheme="minorHAnsi"/>
                <w:sz w:val="20"/>
                <w:szCs w:val="20"/>
              </w:rPr>
              <w:t>What motivates Humanists to lead good lives?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B783" w14:textId="7305BBDA" w:rsidR="00883A96" w:rsidRPr="002D069B" w:rsidRDefault="00883A96" w:rsidP="00883A96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Why is Easter important to Christians?</w:t>
            </w:r>
            <w:r w:rsidR="008C663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C663B">
              <w:t xml:space="preserve"> </w:t>
            </w:r>
            <w:r w:rsidR="008C663B" w:rsidRPr="008C663B">
              <w:rPr>
                <w:rFonts w:cstheme="minorHAnsi"/>
                <w:sz w:val="20"/>
                <w:szCs w:val="20"/>
              </w:rPr>
              <w:t>Is forgiveness always possible for Christians?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10E6" w14:textId="2F326A95" w:rsidR="008C663B" w:rsidRPr="008C663B" w:rsidRDefault="00883A96" w:rsidP="008C66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What religions and world views are represented in our neighbourhood?</w:t>
            </w:r>
            <w:r w:rsidR="008C663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C663B">
              <w:t xml:space="preserve"> </w:t>
            </w:r>
            <w:r w:rsidR="008C663B" w:rsidRPr="008C663B">
              <w:rPr>
                <w:rFonts w:cstheme="minorHAnsi"/>
                <w:sz w:val="20"/>
                <w:szCs w:val="20"/>
              </w:rPr>
              <w:t>Local case study</w:t>
            </w:r>
          </w:p>
          <w:p w14:paraId="08E97957" w14:textId="775912C8" w:rsidR="00883A96" w:rsidRPr="002D069B" w:rsidRDefault="008C663B" w:rsidP="008C663B">
            <w:pPr>
              <w:jc w:val="center"/>
              <w:rPr>
                <w:b/>
                <w:bCs/>
                <w:sz w:val="20"/>
                <w:szCs w:val="20"/>
              </w:rPr>
            </w:pPr>
            <w:r w:rsidRPr="008C663B">
              <w:rPr>
                <w:rFonts w:cstheme="minorHAnsi"/>
                <w:sz w:val="20"/>
                <w:szCs w:val="20"/>
              </w:rPr>
              <w:t>Trips to local places of worship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D877" w14:textId="4F34EAF9" w:rsidR="00883A96" w:rsidRPr="002D069B" w:rsidRDefault="00883A96" w:rsidP="00883A96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9B">
              <w:rPr>
                <w:rFonts w:cstheme="minorHAnsi"/>
                <w:b/>
                <w:bCs/>
                <w:sz w:val="20"/>
                <w:szCs w:val="20"/>
              </w:rPr>
              <w:t>How and why do Hindus worship at home and in the mandir?</w:t>
            </w:r>
            <w:r w:rsidR="008C663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8C663B">
              <w:t xml:space="preserve"> </w:t>
            </w:r>
            <w:r w:rsidR="008C663B" w:rsidRPr="008C663B">
              <w:rPr>
                <w:rFonts w:cstheme="minorHAnsi"/>
                <w:sz w:val="20"/>
                <w:szCs w:val="20"/>
              </w:rPr>
              <w:t>What is the best way for a Sanatani to show commitment to God?</w:t>
            </w:r>
          </w:p>
        </w:tc>
      </w:tr>
      <w:tr w:rsidR="00892F65" w:rsidRPr="002D069B" w14:paraId="74A17F21" w14:textId="77777777" w:rsidTr="00892F65">
        <w:trPr>
          <w:trHeight w:val="315"/>
        </w:trPr>
        <w:tc>
          <w:tcPr>
            <w:tcW w:w="2129" w:type="dxa"/>
          </w:tcPr>
          <w:p w14:paraId="6B5EAC81" w14:textId="77777777" w:rsidR="00892F65" w:rsidRDefault="00892F65" w:rsidP="00892F65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5</w:t>
            </w:r>
          </w:p>
          <w:p w14:paraId="438D46AC" w14:textId="77777777" w:rsidR="00892F65" w:rsidRDefault="00892F65" w:rsidP="00892F6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606EF9" w14:textId="7E8E8104" w:rsidR="00892F65" w:rsidRPr="00892F65" w:rsidRDefault="00892F65" w:rsidP="00892F65">
            <w:pPr>
              <w:jc w:val="center"/>
              <w:rPr>
                <w:sz w:val="20"/>
                <w:szCs w:val="20"/>
              </w:rPr>
            </w:pPr>
            <w:r w:rsidRPr="00892F65">
              <w:rPr>
                <w:sz w:val="20"/>
                <w:szCs w:val="20"/>
              </w:rPr>
              <w:t>How do beliefs influence actions?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0B9E" w14:textId="437714BD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Why is Muhammad and the Qu’ran important to Muslims?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How is the Qur’an vital to Muslims today?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78F9" w14:textId="21F5E668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How is Christmas celebrated around the world?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Do Christian celebrations and traditions help Christians understand who Jesus was and why he was born?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AB8" w14:textId="655CAA18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What do religions believe about God?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Does belief in the Trinity help Christians make better sense of God as a whole?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C533" w14:textId="515FEA27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What inner forces affect how we think and behave?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892F65"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What is the best way for a Buddhist to live a good life? Right Living and Intention?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EED9" w14:textId="5CBA4965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How do Christians try to follow Jesus’ example?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How did Jesus create a "New Covenant" and what does that mean to Christians today?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D2F3" w14:textId="3C755E3D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‘Animal Lawsuit’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Why do Vegans feel they have a responsibility to make certain lifestyle choices?</w:t>
            </w:r>
          </w:p>
        </w:tc>
      </w:tr>
      <w:tr w:rsidR="00892F65" w:rsidRPr="002D069B" w14:paraId="57F8B104" w14:textId="77777777" w:rsidTr="00892F65">
        <w:trPr>
          <w:trHeight w:val="70"/>
        </w:trPr>
        <w:tc>
          <w:tcPr>
            <w:tcW w:w="2129" w:type="dxa"/>
          </w:tcPr>
          <w:p w14:paraId="09EF7FDA" w14:textId="77777777" w:rsidR="00892F65" w:rsidRDefault="00892F65" w:rsidP="00892F65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6</w:t>
            </w:r>
          </w:p>
          <w:p w14:paraId="1535773A" w14:textId="77777777" w:rsidR="00892F65" w:rsidRPr="00892F65" w:rsidRDefault="00892F65" w:rsidP="00892F65">
            <w:pPr>
              <w:jc w:val="center"/>
              <w:rPr>
                <w:sz w:val="24"/>
                <w:szCs w:val="24"/>
              </w:rPr>
            </w:pPr>
          </w:p>
          <w:p w14:paraId="7297006F" w14:textId="7CE71516" w:rsidR="00892F65" w:rsidRPr="002D069B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sz w:val="20"/>
                <w:szCs w:val="20"/>
              </w:rPr>
              <w:t>How important are the similarities and differences between and within religions?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A6669" w14:textId="31844846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b/>
                <w:bCs/>
                <w:sz w:val="20"/>
                <w:szCs w:val="20"/>
              </w:rPr>
              <w:t>What do people believe about life after death?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sz w:val="20"/>
                <w:szCs w:val="20"/>
              </w:rPr>
              <w:t>Is anything ever eternal?</w:t>
            </w:r>
          </w:p>
          <w:p w14:paraId="25F88E73" w14:textId="6CD13589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D8973" w14:textId="035C9D73" w:rsidR="00892F65" w:rsidRPr="00892F65" w:rsidRDefault="00892F65" w:rsidP="00892F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What do people believe about life after death?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Does belief in Akhirah (life after death) help Muslims lead a good life?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ED90B" w14:textId="7759EBFF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b/>
                <w:bCs/>
                <w:sz w:val="20"/>
                <w:szCs w:val="20"/>
              </w:rPr>
              <w:t>What similarities and differences do religions and world views share?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sz w:val="20"/>
                <w:szCs w:val="20"/>
              </w:rPr>
              <w:t>Do beliefs in Karma Samsara and Moksha help Sanatanis lead good lives?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53CA" w14:textId="3D1EFEC0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What are the sources of the story about what happened on the first Easter Sunday?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How do the events of Easter and Pentecost impact on Christians today?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2939" w14:textId="344E9B31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rFonts w:cstheme="minorHAnsi"/>
                <w:b/>
                <w:bCs/>
                <w:sz w:val="20"/>
                <w:szCs w:val="20"/>
              </w:rPr>
              <w:t>What qualities are important to present day religious leaders?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892F65">
              <w:rPr>
                <w:rFonts w:cstheme="minorHAnsi"/>
                <w:sz w:val="20"/>
                <w:szCs w:val="20"/>
              </w:rPr>
              <w:t>How are sacred teachings and stories interpreted by Sikhs today?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A5C6E" w14:textId="15E6045A" w:rsidR="00892F65" w:rsidRPr="00892F65" w:rsidRDefault="00892F65" w:rsidP="00892F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F65">
              <w:rPr>
                <w:b/>
                <w:bCs/>
                <w:sz w:val="20"/>
                <w:szCs w:val="20"/>
              </w:rPr>
              <w:t>How do people express their faith through the arts in Christianity?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892F65">
              <w:rPr>
                <w:sz w:val="20"/>
                <w:szCs w:val="20"/>
              </w:rPr>
              <w:t>Spirited Arts competition</w:t>
            </w:r>
          </w:p>
        </w:tc>
      </w:tr>
    </w:tbl>
    <w:p w14:paraId="424BF8F9" w14:textId="7B513881" w:rsidR="00775979" w:rsidRPr="00892F65" w:rsidRDefault="00775979" w:rsidP="00606CA0">
      <w:pPr>
        <w:pStyle w:val="ListParagraph"/>
        <w:rPr>
          <w:sz w:val="20"/>
          <w:szCs w:val="20"/>
        </w:rPr>
      </w:pPr>
    </w:p>
    <w:sectPr w:rsidR="00775979" w:rsidRPr="00892F65" w:rsidSect="0076162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6E3E1" w14:textId="77777777" w:rsidR="0039291D" w:rsidRDefault="0039291D" w:rsidP="00775979">
      <w:pPr>
        <w:spacing w:after="0" w:line="240" w:lineRule="auto"/>
      </w:pPr>
      <w:r>
        <w:separator/>
      </w:r>
    </w:p>
  </w:endnote>
  <w:endnote w:type="continuationSeparator" w:id="0">
    <w:p w14:paraId="2FD7DE2F" w14:textId="77777777" w:rsidR="0039291D" w:rsidRDefault="0039291D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FCE5" w14:textId="77777777" w:rsidR="0039291D" w:rsidRDefault="0039291D" w:rsidP="00775979">
      <w:pPr>
        <w:spacing w:after="0" w:line="240" w:lineRule="auto"/>
      </w:pPr>
      <w:r>
        <w:separator/>
      </w:r>
    </w:p>
  </w:footnote>
  <w:footnote w:type="continuationSeparator" w:id="0">
    <w:p w14:paraId="7E88FFEC" w14:textId="77777777" w:rsidR="0039291D" w:rsidRDefault="0039291D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0B49" w14:textId="571D752E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4E940E69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28015" cy="70739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Curriculum </w:t>
    </w:r>
    <w:r w:rsidR="00DB741C">
      <w:rPr>
        <w:sz w:val="36"/>
        <w:szCs w:val="36"/>
      </w:rPr>
      <w:t>Map</w:t>
    </w:r>
    <w:r>
      <w:rPr>
        <w:sz w:val="36"/>
        <w:szCs w:val="36"/>
      </w:rPr>
      <w:t xml:space="preserve"> 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  </w:t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</w:t>
    </w:r>
    <w:r w:rsidR="00E53E40">
      <w:rPr>
        <w:sz w:val="36"/>
        <w:szCs w:val="36"/>
      </w:rPr>
      <w:t xml:space="preserve">Religious Education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  <w:t>2024-2025</w:t>
    </w:r>
  </w:p>
  <w:p w14:paraId="6D07A42A" w14:textId="77777777" w:rsidR="00775979" w:rsidRDefault="00775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73E"/>
    <w:multiLevelType w:val="hybridMultilevel"/>
    <w:tmpl w:val="BAA604B4"/>
    <w:lvl w:ilvl="0" w:tplc="73DC5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017"/>
    <w:multiLevelType w:val="multilevel"/>
    <w:tmpl w:val="D592E7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79"/>
    <w:rsid w:val="000A7854"/>
    <w:rsid w:val="000B3DC6"/>
    <w:rsid w:val="001409D9"/>
    <w:rsid w:val="0014566A"/>
    <w:rsid w:val="00172B24"/>
    <w:rsid w:val="0029399F"/>
    <w:rsid w:val="002C2712"/>
    <w:rsid w:val="002D069B"/>
    <w:rsid w:val="002E6E4A"/>
    <w:rsid w:val="00304F7F"/>
    <w:rsid w:val="00324B7C"/>
    <w:rsid w:val="0039291D"/>
    <w:rsid w:val="003A1967"/>
    <w:rsid w:val="00431AFF"/>
    <w:rsid w:val="004E09E9"/>
    <w:rsid w:val="005D4191"/>
    <w:rsid w:val="005EDDDA"/>
    <w:rsid w:val="00606CA0"/>
    <w:rsid w:val="006A05A7"/>
    <w:rsid w:val="00720DED"/>
    <w:rsid w:val="00730C60"/>
    <w:rsid w:val="00753394"/>
    <w:rsid w:val="00761624"/>
    <w:rsid w:val="00775979"/>
    <w:rsid w:val="0078444B"/>
    <w:rsid w:val="00807562"/>
    <w:rsid w:val="00883A96"/>
    <w:rsid w:val="00892F65"/>
    <w:rsid w:val="008B37BF"/>
    <w:rsid w:val="008C663B"/>
    <w:rsid w:val="009714D6"/>
    <w:rsid w:val="00AC0269"/>
    <w:rsid w:val="00AE163F"/>
    <w:rsid w:val="00B57B81"/>
    <w:rsid w:val="00B80FDF"/>
    <w:rsid w:val="00BC3A3A"/>
    <w:rsid w:val="00BE4392"/>
    <w:rsid w:val="00C9044A"/>
    <w:rsid w:val="00C925DD"/>
    <w:rsid w:val="00DB741C"/>
    <w:rsid w:val="00E51114"/>
    <w:rsid w:val="00E53E40"/>
    <w:rsid w:val="00E578A0"/>
    <w:rsid w:val="00F2476C"/>
    <w:rsid w:val="0250CA7C"/>
    <w:rsid w:val="07D97B3C"/>
    <w:rsid w:val="0950D4EC"/>
    <w:rsid w:val="0C078B4D"/>
    <w:rsid w:val="14675A09"/>
    <w:rsid w:val="1507D892"/>
    <w:rsid w:val="16F7B5E4"/>
    <w:rsid w:val="1843D0BE"/>
    <w:rsid w:val="186654CD"/>
    <w:rsid w:val="1B1688F8"/>
    <w:rsid w:val="31D15EFB"/>
    <w:rsid w:val="369910DD"/>
    <w:rsid w:val="3D1C4F63"/>
    <w:rsid w:val="40C08BDE"/>
    <w:rsid w:val="435BC15A"/>
    <w:rsid w:val="44E3D9BD"/>
    <w:rsid w:val="5A4B15D9"/>
    <w:rsid w:val="5C206DE8"/>
    <w:rsid w:val="5CC5D261"/>
    <w:rsid w:val="67839E3C"/>
    <w:rsid w:val="6B3EF515"/>
    <w:rsid w:val="6B86B70D"/>
    <w:rsid w:val="706A8E80"/>
    <w:rsid w:val="7EF9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  <w:style w:type="character" w:customStyle="1" w:styleId="normaltextrun">
    <w:name w:val="normaltextrun"/>
    <w:basedOn w:val="DefaultParagraphFont"/>
    <w:rsid w:val="008B37BF"/>
  </w:style>
  <w:style w:type="character" w:customStyle="1" w:styleId="eop">
    <w:name w:val="eop"/>
    <w:basedOn w:val="DefaultParagraphFont"/>
    <w:rsid w:val="008B37BF"/>
  </w:style>
  <w:style w:type="paragraph" w:customStyle="1" w:styleId="paragraph">
    <w:name w:val="paragraph"/>
    <w:basedOn w:val="Normal"/>
    <w:rsid w:val="008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B37BF"/>
  </w:style>
  <w:style w:type="paragraph" w:styleId="ListParagraph">
    <w:name w:val="List Paragraph"/>
    <w:basedOn w:val="Normal"/>
    <w:uiPriority w:val="34"/>
    <w:qFormat/>
    <w:rsid w:val="001409D9"/>
    <w:pPr>
      <w:ind w:left="720"/>
      <w:contextualSpacing/>
    </w:pPr>
  </w:style>
  <w:style w:type="character" w:customStyle="1" w:styleId="contentpasted2">
    <w:name w:val="contentpasted2"/>
    <w:basedOn w:val="DefaultParagraphFont"/>
    <w:rsid w:val="00BC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0CE19-ED89-489D-86E3-521EF140690E}">
  <ds:schemaRefs>
    <ds:schemaRef ds:uri="http://schemas.microsoft.com/office/2006/metadata/properties"/>
    <ds:schemaRef ds:uri="http://purl.org/dc/elements/1.1/"/>
    <ds:schemaRef ds:uri="caefaaf9-f814-447f-a4f2-4f215aebc92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48fd16-a18c-4a5e-9858-c53211bac42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7026F5-FD13-4BA1-95AA-ACCA5E033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81429-1916-4DA7-8FA8-DA3FBED52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Hollows, E</cp:lastModifiedBy>
  <cp:revision>2</cp:revision>
  <dcterms:created xsi:type="dcterms:W3CDTF">2024-07-17T10:01:00Z</dcterms:created>
  <dcterms:modified xsi:type="dcterms:W3CDTF">2024-07-17T10:01:00Z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</Properties>
</file>