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56"/>
        <w:tblW w:w="15413" w:type="dxa"/>
        <w:tblLook w:val="04A0" w:firstRow="1" w:lastRow="0" w:firstColumn="1" w:lastColumn="0" w:noHBand="0" w:noVBand="1"/>
      </w:tblPr>
      <w:tblGrid>
        <w:gridCol w:w="2129"/>
        <w:gridCol w:w="2214"/>
        <w:gridCol w:w="2214"/>
        <w:gridCol w:w="2214"/>
        <w:gridCol w:w="2214"/>
        <w:gridCol w:w="2214"/>
        <w:gridCol w:w="2214"/>
      </w:tblGrid>
      <w:tr w:rsidR="00AC0269" w:rsidRPr="002D069B" w14:paraId="05F16B94" w14:textId="77777777" w:rsidTr="009714D6">
        <w:trPr>
          <w:trHeight w:val="315"/>
        </w:trPr>
        <w:tc>
          <w:tcPr>
            <w:tcW w:w="2129" w:type="dxa"/>
          </w:tcPr>
          <w:p w14:paraId="26FF1875" w14:textId="0F0DB212" w:rsidR="00AC0269" w:rsidRPr="002D069B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Year Group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036B" w14:textId="10A0438A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DB37" w14:textId="5931BEA8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16D" w14:textId="4C9EB68B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146" w14:textId="30E0C507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9A2" w14:textId="5DEFCB00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FF19" w14:textId="6A5983CF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 xml:space="preserve"> Summer 2</w:t>
            </w:r>
          </w:p>
        </w:tc>
      </w:tr>
      <w:tr w:rsidR="00C6426F" w:rsidRPr="002D069B" w14:paraId="2EC00115" w14:textId="77777777" w:rsidTr="002A3CBE">
        <w:trPr>
          <w:trHeight w:val="315"/>
        </w:trPr>
        <w:tc>
          <w:tcPr>
            <w:tcW w:w="2129" w:type="dxa"/>
          </w:tcPr>
          <w:p w14:paraId="47348DD2" w14:textId="77777777" w:rsidR="00C6426F" w:rsidRDefault="00C6426F" w:rsidP="00C64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Reception</w:t>
            </w:r>
          </w:p>
          <w:p w14:paraId="00A36B5C" w14:textId="75729113" w:rsidR="00C6426F" w:rsidRPr="002D069B" w:rsidRDefault="00C6426F" w:rsidP="00C642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972" w14:textId="77777777" w:rsidR="00C6426F" w:rsidRPr="00C6426F" w:rsidRDefault="00C6426F" w:rsidP="00C6426F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sz w:val="20"/>
                <w:szCs w:val="20"/>
              </w:rPr>
              <w:t>Art</w:t>
            </w:r>
          </w:p>
          <w:p w14:paraId="185A5635" w14:textId="770D7904" w:rsidR="00C6426F" w:rsidRPr="00C6426F" w:rsidRDefault="00C6426F" w:rsidP="00C6426F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sz w:val="20"/>
                <w:szCs w:val="20"/>
              </w:rPr>
              <w:t>Explore a range of drawing materials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DE8" w14:textId="77777777" w:rsidR="00C6426F" w:rsidRPr="00C6426F" w:rsidRDefault="00C6426F" w:rsidP="00C6426F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sz w:val="20"/>
                <w:szCs w:val="20"/>
              </w:rPr>
              <w:t>Art</w:t>
            </w:r>
          </w:p>
          <w:p w14:paraId="5CA9E20E" w14:textId="2698E19D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sz w:val="20"/>
                <w:szCs w:val="20"/>
              </w:rPr>
              <w:t>Explore Natural Materials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FD4" w14:textId="1FEAA3AF" w:rsidR="00C6426F" w:rsidRPr="00C6426F" w:rsidRDefault="00C6426F" w:rsidP="00C6426F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sz w:val="20"/>
                <w:szCs w:val="20"/>
              </w:rPr>
              <w:t>Art</w:t>
            </w:r>
          </w:p>
          <w:p w14:paraId="644A3FE8" w14:textId="77777777" w:rsidR="00C6426F" w:rsidRPr="00C6426F" w:rsidRDefault="00C6426F" w:rsidP="00C6426F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sz w:val="20"/>
                <w:szCs w:val="20"/>
              </w:rPr>
              <w:t>Minibeast Artwork</w:t>
            </w:r>
          </w:p>
          <w:p w14:paraId="0F828399" w14:textId="079622B4" w:rsidR="00C6426F" w:rsidRPr="00C6426F" w:rsidRDefault="00C6426F" w:rsidP="00C6426F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sz w:val="20"/>
                <w:szCs w:val="20"/>
              </w:rPr>
              <w:t>Working with plasticine</w:t>
            </w:r>
          </w:p>
          <w:p w14:paraId="7C521E44" w14:textId="1CFF2FAB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sz w:val="20"/>
                <w:szCs w:val="20"/>
              </w:rPr>
              <w:t>Printmaking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79C" w14:textId="77777777" w:rsidR="00C6426F" w:rsidRPr="00C6426F" w:rsidRDefault="00C6426F" w:rsidP="00C6426F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bCs/>
                <w:sz w:val="20"/>
                <w:szCs w:val="20"/>
              </w:rPr>
              <w:t>Art</w:t>
            </w:r>
          </w:p>
          <w:p w14:paraId="756023DD" w14:textId="65FD4FE5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bCs/>
                <w:sz w:val="20"/>
                <w:szCs w:val="20"/>
              </w:rPr>
              <w:t>Clay Sea Creatures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52F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0740E29F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Wildflower Meadow Art (Access Art)</w:t>
            </w:r>
          </w:p>
          <w:p w14:paraId="044CDD95" w14:textId="5F42995E" w:rsidR="00C6426F" w:rsidRPr="00C6426F" w:rsidRDefault="00C6426F" w:rsidP="00C6426F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Space Project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06A" w14:textId="77777777" w:rsidR="00C6426F" w:rsidRPr="00C6426F" w:rsidRDefault="00C6426F" w:rsidP="00C6426F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bCs/>
                <w:sz w:val="20"/>
                <w:szCs w:val="20"/>
              </w:rPr>
              <w:t>DT</w:t>
            </w:r>
          </w:p>
          <w:p w14:paraId="13DD6031" w14:textId="14D0C040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eastAsiaTheme="minorEastAsia" w:cstheme="minorHAnsi"/>
                <w:bCs/>
                <w:sz w:val="20"/>
                <w:szCs w:val="20"/>
              </w:rPr>
              <w:t>Junk Modelling Project</w:t>
            </w:r>
          </w:p>
        </w:tc>
      </w:tr>
      <w:tr w:rsidR="00C6426F" w:rsidRPr="002D069B" w14:paraId="363129F0" w14:textId="77777777" w:rsidTr="00907C0E">
        <w:trPr>
          <w:trHeight w:val="315"/>
        </w:trPr>
        <w:tc>
          <w:tcPr>
            <w:tcW w:w="2129" w:type="dxa"/>
          </w:tcPr>
          <w:p w14:paraId="743B21C2" w14:textId="77777777" w:rsidR="00C6426F" w:rsidRPr="002D069B" w:rsidRDefault="00C6426F" w:rsidP="00C64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1</w:t>
            </w:r>
          </w:p>
          <w:p w14:paraId="67A43282" w14:textId="2E773AA7" w:rsidR="00C6426F" w:rsidRPr="002D069B" w:rsidRDefault="00C6426F" w:rsidP="00C64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7669A9D2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4EA4DD31" w14:textId="25BE1AB9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Painting &amp; Mixed Media:</w:t>
            </w:r>
          </w:p>
          <w:p w14:paraId="5C2B893C" w14:textId="0914020D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Colour Splash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4AB7B31C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045F2825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Structures:</w:t>
            </w:r>
          </w:p>
          <w:p w14:paraId="213294DF" w14:textId="5193C74B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Constructing a Windmill</w:t>
            </w:r>
          </w:p>
        </w:tc>
        <w:tc>
          <w:tcPr>
            <w:tcW w:w="2214" w:type="dxa"/>
            <w:shd w:val="clear" w:color="auto" w:fill="auto"/>
          </w:tcPr>
          <w:p w14:paraId="2D515666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246C4BD7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Drawing:</w:t>
            </w:r>
          </w:p>
          <w:p w14:paraId="43C7836D" w14:textId="5F9F7434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Make your Mark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2B067666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31F8FF19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Textiles:</w:t>
            </w:r>
          </w:p>
          <w:p w14:paraId="2C85FB37" w14:textId="385F25F8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Bookmarks</w:t>
            </w:r>
          </w:p>
        </w:tc>
        <w:tc>
          <w:tcPr>
            <w:tcW w:w="2214" w:type="dxa"/>
            <w:shd w:val="clear" w:color="auto" w:fill="auto"/>
          </w:tcPr>
          <w:p w14:paraId="3540644D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0254A336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Sculpture:</w:t>
            </w:r>
          </w:p>
          <w:p w14:paraId="5EA2F063" w14:textId="0405FBCE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Paper Play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7499AF41" w14:textId="0339D3AC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46E541E5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Cooking &amp; Nutrition:</w:t>
            </w:r>
          </w:p>
          <w:p w14:paraId="2B033C68" w14:textId="641DD178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Fruit and Veg</w:t>
            </w:r>
          </w:p>
        </w:tc>
      </w:tr>
      <w:tr w:rsidR="00C6426F" w:rsidRPr="002D069B" w14:paraId="090357E3" w14:textId="77777777" w:rsidTr="0078796B">
        <w:trPr>
          <w:trHeight w:val="315"/>
        </w:trPr>
        <w:tc>
          <w:tcPr>
            <w:tcW w:w="2129" w:type="dxa"/>
          </w:tcPr>
          <w:p w14:paraId="092AB3BF" w14:textId="77777777" w:rsidR="00C6426F" w:rsidRPr="002D069B" w:rsidRDefault="00C6426F" w:rsidP="00C64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2</w:t>
            </w:r>
          </w:p>
          <w:p w14:paraId="20927750" w14:textId="69ECB25E" w:rsidR="00C6426F" w:rsidRPr="002D069B" w:rsidRDefault="00C6426F" w:rsidP="00C64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5259454F" w14:textId="77777777" w:rsidR="00C6426F" w:rsidRPr="00C6426F" w:rsidRDefault="00C6426F" w:rsidP="00C6426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6426F">
              <w:rPr>
                <w:rFonts w:eastAsia="Calibri" w:cstheme="minorHAnsi"/>
                <w:color w:val="000000" w:themeColor="text1"/>
                <w:sz w:val="20"/>
                <w:szCs w:val="20"/>
              </w:rPr>
              <w:t>Art</w:t>
            </w:r>
          </w:p>
          <w:p w14:paraId="45C4C9EE" w14:textId="77777777" w:rsidR="00C6426F" w:rsidRPr="00C6426F" w:rsidRDefault="00C6426F" w:rsidP="00C6426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6426F">
              <w:rPr>
                <w:rFonts w:eastAsia="Calibri" w:cstheme="minorHAnsi"/>
                <w:color w:val="000000" w:themeColor="text1"/>
                <w:sz w:val="20"/>
                <w:szCs w:val="20"/>
              </w:rPr>
              <w:t>Mixed Media:</w:t>
            </w:r>
          </w:p>
          <w:p w14:paraId="5D0009F8" w14:textId="29838E52" w:rsidR="00C6426F" w:rsidRPr="00C6426F" w:rsidRDefault="00C6426F" w:rsidP="00C6426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6426F">
              <w:rPr>
                <w:rFonts w:eastAsia="Calibri" w:cstheme="minorHAnsi"/>
                <w:color w:val="000000" w:themeColor="text1"/>
                <w:sz w:val="20"/>
                <w:szCs w:val="20"/>
              </w:rPr>
              <w:t>Superheroes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36F7B7FB" w14:textId="5C7A2CB9" w:rsidR="00C6426F" w:rsidRPr="00C6426F" w:rsidRDefault="00C6426F" w:rsidP="00C6426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6426F">
              <w:rPr>
                <w:rFonts w:eastAsia="Calibri" w:cstheme="minorHAnsi"/>
                <w:color w:val="000000" w:themeColor="text1"/>
                <w:sz w:val="20"/>
                <w:szCs w:val="20"/>
              </w:rPr>
              <w:t>DT</w:t>
            </w:r>
          </w:p>
          <w:p w14:paraId="5859EA01" w14:textId="77777777" w:rsidR="00C6426F" w:rsidRPr="00C6426F" w:rsidRDefault="00C6426F" w:rsidP="00C6426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6426F">
              <w:rPr>
                <w:rFonts w:eastAsia="Calibri" w:cstheme="minorHAnsi"/>
                <w:color w:val="000000" w:themeColor="text1"/>
                <w:sz w:val="20"/>
                <w:szCs w:val="20"/>
              </w:rPr>
              <w:t>Cooking &amp; Nutrition:</w:t>
            </w:r>
          </w:p>
          <w:p w14:paraId="1E86571B" w14:textId="0C730FB1" w:rsidR="00C6426F" w:rsidRPr="00C6426F" w:rsidRDefault="00C6426F" w:rsidP="00C6426F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6426F">
              <w:rPr>
                <w:rFonts w:eastAsia="Calibri" w:cstheme="minorHAnsi"/>
                <w:color w:val="000000" w:themeColor="text1"/>
                <w:sz w:val="20"/>
                <w:szCs w:val="20"/>
              </w:rPr>
              <w:t>A Balanced diet</w:t>
            </w:r>
          </w:p>
        </w:tc>
        <w:tc>
          <w:tcPr>
            <w:tcW w:w="2214" w:type="dxa"/>
            <w:shd w:val="clear" w:color="auto" w:fill="auto"/>
          </w:tcPr>
          <w:p w14:paraId="352DBF49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37102006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Drawing:</w:t>
            </w:r>
          </w:p>
          <w:p w14:paraId="22C85AA9" w14:textId="00A94B1E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Human Form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79B37591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74B23A4E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Structures:</w:t>
            </w:r>
          </w:p>
          <w:p w14:paraId="7473A6A9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Baby Bear’s Chair</w:t>
            </w:r>
          </w:p>
          <w:p w14:paraId="7B4AD38B" w14:textId="1B4703FE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13CDA9FE" w14:textId="77777777" w:rsidR="00C6426F" w:rsidRPr="00C6426F" w:rsidRDefault="00C6426F" w:rsidP="00C6426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6426F">
              <w:rPr>
                <w:rFonts w:eastAsia="Calibri" w:cstheme="minorHAnsi"/>
                <w:color w:val="000000" w:themeColor="text1"/>
                <w:sz w:val="20"/>
                <w:szCs w:val="20"/>
              </w:rPr>
              <w:t>Art</w:t>
            </w:r>
          </w:p>
          <w:p w14:paraId="53FF2DD8" w14:textId="77777777" w:rsidR="00C6426F" w:rsidRPr="00C6426F" w:rsidRDefault="00C6426F" w:rsidP="00C6426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6426F">
              <w:rPr>
                <w:rFonts w:eastAsia="Calibri" w:cstheme="minorHAnsi"/>
                <w:color w:val="000000" w:themeColor="text1"/>
                <w:sz w:val="20"/>
                <w:szCs w:val="20"/>
              </w:rPr>
              <w:t>Craft &amp; Design:</w:t>
            </w:r>
          </w:p>
          <w:p w14:paraId="4714D624" w14:textId="7F8E96A0" w:rsidR="00C6426F" w:rsidRPr="00C6426F" w:rsidRDefault="00C6426F" w:rsidP="00C6426F">
            <w:pPr>
              <w:spacing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eastAsia="Calibri" w:cstheme="minorHAnsi"/>
                <w:color w:val="000000" w:themeColor="text1"/>
                <w:sz w:val="20"/>
                <w:szCs w:val="20"/>
              </w:rPr>
              <w:t>Map It Out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1C356C31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48845537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Textiles:</w:t>
            </w:r>
          </w:p>
          <w:p w14:paraId="71489830" w14:textId="17C5E86A" w:rsidR="00C6426F" w:rsidRPr="00C6426F" w:rsidRDefault="00C6426F" w:rsidP="00C6426F">
            <w:pPr>
              <w:spacing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Puppets</w:t>
            </w:r>
          </w:p>
        </w:tc>
      </w:tr>
      <w:tr w:rsidR="00C6426F" w:rsidRPr="002D069B" w14:paraId="41B94A3C" w14:textId="77777777" w:rsidTr="00ED2A59">
        <w:trPr>
          <w:trHeight w:val="315"/>
        </w:trPr>
        <w:tc>
          <w:tcPr>
            <w:tcW w:w="2129" w:type="dxa"/>
          </w:tcPr>
          <w:p w14:paraId="663C4F7B" w14:textId="77777777" w:rsidR="00C6426F" w:rsidRPr="002D069B" w:rsidRDefault="00C6426F" w:rsidP="00C64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3</w:t>
            </w:r>
          </w:p>
          <w:p w14:paraId="585F23CA" w14:textId="0084FD3E" w:rsidR="00C6426F" w:rsidRPr="002D069B" w:rsidRDefault="00C6426F" w:rsidP="00C6426F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13DE59DE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542A5C1C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Painting &amp; Mixed Media:</w:t>
            </w:r>
          </w:p>
          <w:p w14:paraId="196D4990" w14:textId="781C7C6E" w:rsidR="00C6426F" w:rsidRPr="00C6426F" w:rsidRDefault="00C6426F" w:rsidP="00C6426F">
            <w:pPr>
              <w:tabs>
                <w:tab w:val="left" w:pos="43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Prehistoric Art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77DE7521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2C4065DB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Cooking &amp;Nutrition:</w:t>
            </w:r>
          </w:p>
          <w:p w14:paraId="54ECDEEA" w14:textId="3D904791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Eating Seasonally</w:t>
            </w:r>
          </w:p>
        </w:tc>
        <w:tc>
          <w:tcPr>
            <w:tcW w:w="2214" w:type="dxa"/>
            <w:shd w:val="clear" w:color="auto" w:fill="auto"/>
          </w:tcPr>
          <w:p w14:paraId="63166AAD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6E07695A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Drawing:</w:t>
            </w:r>
          </w:p>
          <w:p w14:paraId="30AD0CEB" w14:textId="2D61A13A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Growing Artists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1572E78B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74297F2F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Structures:</w:t>
            </w:r>
          </w:p>
          <w:p w14:paraId="1E308B61" w14:textId="7701170C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Constructing Castles</w:t>
            </w:r>
          </w:p>
        </w:tc>
        <w:tc>
          <w:tcPr>
            <w:tcW w:w="2214" w:type="dxa"/>
            <w:shd w:val="clear" w:color="auto" w:fill="auto"/>
          </w:tcPr>
          <w:p w14:paraId="7FDE13A1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05A3F377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Craft &amp; Design:</w:t>
            </w:r>
          </w:p>
          <w:p w14:paraId="7DBFC5F6" w14:textId="56129ABC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Ancient Egyptian Art</w:t>
            </w:r>
          </w:p>
          <w:p w14:paraId="4439901F" w14:textId="576CB639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B4C6E7" w:themeFill="accent1" w:themeFillTint="66"/>
          </w:tcPr>
          <w:p w14:paraId="411A753D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2F107D34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Textiles:</w:t>
            </w:r>
          </w:p>
          <w:p w14:paraId="269FF7C7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Cushions/</w:t>
            </w:r>
          </w:p>
          <w:p w14:paraId="475FCFF2" w14:textId="61F1567F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Egyptian Collars</w:t>
            </w:r>
          </w:p>
        </w:tc>
      </w:tr>
      <w:tr w:rsidR="00C6426F" w:rsidRPr="002D069B" w14:paraId="67B0B474" w14:textId="77777777" w:rsidTr="003749C0">
        <w:trPr>
          <w:trHeight w:val="315"/>
        </w:trPr>
        <w:tc>
          <w:tcPr>
            <w:tcW w:w="2129" w:type="dxa"/>
          </w:tcPr>
          <w:p w14:paraId="53024716" w14:textId="77777777" w:rsidR="00C6426F" w:rsidRPr="002D069B" w:rsidRDefault="00C6426F" w:rsidP="00C64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4</w:t>
            </w:r>
          </w:p>
          <w:p w14:paraId="1F3B37FD" w14:textId="53B0B399" w:rsidR="00C6426F" w:rsidRPr="002D069B" w:rsidRDefault="00C6426F" w:rsidP="00C64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13A5A958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1687647D" w14:textId="555E50B0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Rainforest Art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1E4A40DD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21A7185B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Textiles:</w:t>
            </w:r>
          </w:p>
          <w:p w14:paraId="22A8D2AE" w14:textId="22C713DD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Fastenings</w:t>
            </w:r>
          </w:p>
        </w:tc>
        <w:tc>
          <w:tcPr>
            <w:tcW w:w="2214" w:type="dxa"/>
            <w:shd w:val="clear" w:color="auto" w:fill="auto"/>
          </w:tcPr>
          <w:p w14:paraId="11CFDC5C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6E457E40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Painting:</w:t>
            </w:r>
          </w:p>
          <w:p w14:paraId="14894A65" w14:textId="7B094C5E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Light and dark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2EC39A60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210621D4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Cooking &amp; Nutrition:</w:t>
            </w:r>
          </w:p>
          <w:p w14:paraId="5602B783" w14:textId="034C8A66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Adapting a Recipe</w:t>
            </w:r>
          </w:p>
        </w:tc>
        <w:tc>
          <w:tcPr>
            <w:tcW w:w="2214" w:type="dxa"/>
            <w:shd w:val="clear" w:color="auto" w:fill="auto"/>
          </w:tcPr>
          <w:p w14:paraId="2A66305D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2D5A3A4D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Sculpture &amp; 3D:</w:t>
            </w:r>
          </w:p>
          <w:p w14:paraId="797B76A2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Mega Materials</w:t>
            </w:r>
          </w:p>
          <w:p w14:paraId="08E97957" w14:textId="0343E0EC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B4C6E7" w:themeFill="accent1" w:themeFillTint="66"/>
          </w:tcPr>
          <w:p w14:paraId="10831CD1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10F52A10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Structures:</w:t>
            </w:r>
          </w:p>
          <w:p w14:paraId="7997D877" w14:textId="285B5AC4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Pavilions</w:t>
            </w:r>
          </w:p>
        </w:tc>
      </w:tr>
      <w:tr w:rsidR="00C6426F" w:rsidRPr="002D069B" w14:paraId="74A17F21" w14:textId="77777777" w:rsidTr="005B7E41">
        <w:trPr>
          <w:trHeight w:val="315"/>
        </w:trPr>
        <w:tc>
          <w:tcPr>
            <w:tcW w:w="2129" w:type="dxa"/>
          </w:tcPr>
          <w:p w14:paraId="6B5EAC81" w14:textId="77777777" w:rsidR="00C6426F" w:rsidRDefault="00C6426F" w:rsidP="00C64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5</w:t>
            </w:r>
          </w:p>
          <w:p w14:paraId="1C606EF9" w14:textId="2EEC5065" w:rsidR="00C6426F" w:rsidRPr="00892F65" w:rsidRDefault="00C6426F" w:rsidP="00C64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B4C6E7" w:themeFill="accent1" w:themeFillTint="66"/>
          </w:tcPr>
          <w:p w14:paraId="3F8EA397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5E26B105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Textiles:</w:t>
            </w:r>
          </w:p>
          <w:p w14:paraId="3A8E0B9E" w14:textId="0D61EC81" w:rsidR="00C6426F" w:rsidRPr="00C6426F" w:rsidRDefault="00C6426F" w:rsidP="00C6426F">
            <w:pPr>
              <w:tabs>
                <w:tab w:val="left" w:pos="34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Soft Toys</w:t>
            </w:r>
          </w:p>
        </w:tc>
        <w:tc>
          <w:tcPr>
            <w:tcW w:w="2214" w:type="dxa"/>
            <w:shd w:val="clear" w:color="auto" w:fill="auto"/>
          </w:tcPr>
          <w:p w14:paraId="00BAC29F" w14:textId="4A51B889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17C8F241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Mixed Media:</w:t>
            </w:r>
          </w:p>
          <w:p w14:paraId="13026CB4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I Need Space</w:t>
            </w:r>
          </w:p>
          <w:p w14:paraId="766078F9" w14:textId="1C8057BF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B4C6E7" w:themeFill="accent1" w:themeFillTint="66"/>
          </w:tcPr>
          <w:p w14:paraId="5F10E023" w14:textId="3C2142E6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25737D64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Mechanical Systems:</w:t>
            </w:r>
          </w:p>
          <w:p w14:paraId="5A9E18E1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Pop Up Books</w:t>
            </w:r>
          </w:p>
          <w:p w14:paraId="6E0DDAB8" w14:textId="31FB9B44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7E2D4860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2A3E8682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Drawing:</w:t>
            </w:r>
          </w:p>
          <w:p w14:paraId="248CC533" w14:textId="3BBAF7FA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Make My Voice heard</w:t>
            </w:r>
          </w:p>
        </w:tc>
        <w:tc>
          <w:tcPr>
            <w:tcW w:w="2214" w:type="dxa"/>
            <w:shd w:val="clear" w:color="auto" w:fill="auto"/>
          </w:tcPr>
          <w:p w14:paraId="0EC807FE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2AE74A68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Craft &amp; Design:</w:t>
            </w:r>
          </w:p>
          <w:p w14:paraId="4775EED9" w14:textId="061E34ED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Architecture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4FE123F7" w14:textId="6310574E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0B2D9998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Structures:</w:t>
            </w:r>
          </w:p>
          <w:p w14:paraId="1258D2F3" w14:textId="6F6A0E0B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Bridges</w:t>
            </w:r>
          </w:p>
        </w:tc>
      </w:tr>
      <w:tr w:rsidR="00C6426F" w:rsidRPr="002D069B" w14:paraId="57F8B104" w14:textId="77777777" w:rsidTr="00860328">
        <w:trPr>
          <w:trHeight w:val="70"/>
        </w:trPr>
        <w:tc>
          <w:tcPr>
            <w:tcW w:w="2129" w:type="dxa"/>
          </w:tcPr>
          <w:p w14:paraId="09EF7FDA" w14:textId="77777777" w:rsidR="00C6426F" w:rsidRDefault="00C6426F" w:rsidP="00C64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6</w:t>
            </w:r>
          </w:p>
          <w:p w14:paraId="7297006F" w14:textId="48F5C1A7" w:rsidR="00C6426F" w:rsidRPr="002D069B" w:rsidRDefault="00C6426F" w:rsidP="00C64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D468A7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2DBFAFEE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Electrical Systems:</w:t>
            </w:r>
          </w:p>
          <w:p w14:paraId="2DCCFF19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Steady Hand Game</w:t>
            </w:r>
          </w:p>
          <w:p w14:paraId="25F88E73" w14:textId="6CD13589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3406B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76AB16A5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Mixed Media:</w:t>
            </w:r>
          </w:p>
          <w:p w14:paraId="1C90A69D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Great Artists</w:t>
            </w:r>
          </w:p>
          <w:p w14:paraId="4B7D8973" w14:textId="5E966C01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4549373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6BA98861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Structure:</w:t>
            </w:r>
          </w:p>
          <w:p w14:paraId="2A0ED90B" w14:textId="61E1D6C4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Bridges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8FBD7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7DE22A63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Painting &amp; Mixed Media:</w:t>
            </w:r>
          </w:p>
          <w:p w14:paraId="16A953CA" w14:textId="68811C83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Portraits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FB3DE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Art</w:t>
            </w:r>
          </w:p>
          <w:p w14:paraId="0D14232B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Drawing:</w:t>
            </w:r>
          </w:p>
          <w:p w14:paraId="79002939" w14:textId="04F23ECE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Fashion Design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90F7269" w14:textId="5C6014CA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DT</w:t>
            </w:r>
          </w:p>
          <w:p w14:paraId="30A4E8C2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Textiles:</w:t>
            </w:r>
          </w:p>
          <w:p w14:paraId="4182204F" w14:textId="77777777" w:rsidR="00C6426F" w:rsidRPr="00C6426F" w:rsidRDefault="00C6426F" w:rsidP="00C642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426F">
              <w:rPr>
                <w:rFonts w:cstheme="minorHAnsi"/>
                <w:sz w:val="20"/>
                <w:szCs w:val="20"/>
              </w:rPr>
              <w:t>Fashion</w:t>
            </w:r>
          </w:p>
          <w:p w14:paraId="163A5C6E" w14:textId="6D0A6CCF" w:rsidR="00C6426F" w:rsidRPr="00C6426F" w:rsidRDefault="00C6426F" w:rsidP="00C642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24BF8F9" w14:textId="7B513881" w:rsidR="00775979" w:rsidRPr="00892F65" w:rsidRDefault="00775979" w:rsidP="00606CA0">
      <w:pPr>
        <w:pStyle w:val="ListParagraph"/>
        <w:rPr>
          <w:sz w:val="20"/>
          <w:szCs w:val="20"/>
        </w:rPr>
      </w:pPr>
    </w:p>
    <w:sectPr w:rsidR="00775979" w:rsidRPr="00892F65" w:rsidSect="0076162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B14AD" w14:textId="77777777" w:rsidR="00526552" w:rsidRDefault="00526552" w:rsidP="00775979">
      <w:pPr>
        <w:spacing w:after="0" w:line="240" w:lineRule="auto"/>
      </w:pPr>
      <w:r>
        <w:separator/>
      </w:r>
    </w:p>
  </w:endnote>
  <w:endnote w:type="continuationSeparator" w:id="0">
    <w:p w14:paraId="16B3B66B" w14:textId="77777777" w:rsidR="00526552" w:rsidRDefault="00526552" w:rsidP="007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7173A" w14:textId="77777777" w:rsidR="00526552" w:rsidRDefault="00526552" w:rsidP="00775979">
      <w:pPr>
        <w:spacing w:after="0" w:line="240" w:lineRule="auto"/>
      </w:pPr>
      <w:r>
        <w:separator/>
      </w:r>
    </w:p>
  </w:footnote>
  <w:footnote w:type="continuationSeparator" w:id="0">
    <w:p w14:paraId="6214A6CB" w14:textId="77777777" w:rsidR="00526552" w:rsidRDefault="00526552" w:rsidP="007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0B49" w14:textId="55C8ED19" w:rsidR="00775979" w:rsidRPr="00775979" w:rsidRDefault="00775979" w:rsidP="00775979">
    <w:pPr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7A632658" wp14:editId="4E940E69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28015" cy="70739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Curriculum </w:t>
    </w:r>
    <w:proofErr w:type="gramStart"/>
    <w:r w:rsidR="00DB741C">
      <w:rPr>
        <w:sz w:val="36"/>
        <w:szCs w:val="36"/>
      </w:rPr>
      <w:t>Map</w:t>
    </w:r>
    <w:r>
      <w:rPr>
        <w:sz w:val="36"/>
        <w:szCs w:val="36"/>
      </w:rPr>
      <w:t xml:space="preserve">  </w:t>
    </w:r>
    <w:r w:rsidR="00E53E40">
      <w:rPr>
        <w:sz w:val="36"/>
        <w:szCs w:val="36"/>
      </w:rPr>
      <w:tab/>
    </w:r>
    <w:proofErr w:type="gramEnd"/>
    <w:r w:rsidR="00E53E40">
      <w:rPr>
        <w:sz w:val="36"/>
        <w:szCs w:val="36"/>
      </w:rPr>
      <w:tab/>
    </w:r>
    <w:r>
      <w:rPr>
        <w:sz w:val="36"/>
        <w:szCs w:val="36"/>
      </w:rPr>
      <w:t xml:space="preserve">   </w:t>
    </w:r>
    <w:r w:rsidR="00E53E40">
      <w:rPr>
        <w:sz w:val="36"/>
        <w:szCs w:val="36"/>
      </w:rPr>
      <w:tab/>
    </w:r>
    <w:r>
      <w:rPr>
        <w:sz w:val="36"/>
        <w:szCs w:val="36"/>
      </w:rPr>
      <w:t xml:space="preserve"> </w:t>
    </w:r>
    <w:r w:rsidR="00C6426F">
      <w:rPr>
        <w:sz w:val="36"/>
        <w:szCs w:val="36"/>
      </w:rPr>
      <w:t>Art/DT</w:t>
    </w:r>
    <w:r w:rsidR="00CA5D6C">
      <w:rPr>
        <w:sz w:val="36"/>
        <w:szCs w:val="36"/>
      </w:rPr>
      <w:t xml:space="preserve"> </w:t>
    </w:r>
    <w:r w:rsidR="00E53E40">
      <w:rPr>
        <w:sz w:val="36"/>
        <w:szCs w:val="36"/>
      </w:rPr>
      <w:t xml:space="preserve">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  <w:t>2024-2025</w:t>
    </w:r>
  </w:p>
  <w:p w14:paraId="6D07A42A" w14:textId="77777777" w:rsidR="00775979" w:rsidRDefault="00775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673E"/>
    <w:multiLevelType w:val="hybridMultilevel"/>
    <w:tmpl w:val="BAA604B4"/>
    <w:lvl w:ilvl="0" w:tplc="73DC5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7017"/>
    <w:multiLevelType w:val="multilevel"/>
    <w:tmpl w:val="D592E7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04762195">
    <w:abstractNumId w:val="1"/>
  </w:num>
  <w:num w:numId="2" w16cid:durableId="87963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79"/>
    <w:rsid w:val="000A7854"/>
    <w:rsid w:val="000B3DC6"/>
    <w:rsid w:val="001409D9"/>
    <w:rsid w:val="0014566A"/>
    <w:rsid w:val="00172B24"/>
    <w:rsid w:val="0029399F"/>
    <w:rsid w:val="002C2712"/>
    <w:rsid w:val="002D069B"/>
    <w:rsid w:val="002E6E4A"/>
    <w:rsid w:val="00304F7F"/>
    <w:rsid w:val="00324B7C"/>
    <w:rsid w:val="0039291D"/>
    <w:rsid w:val="003A1967"/>
    <w:rsid w:val="003E6E6E"/>
    <w:rsid w:val="00431AFF"/>
    <w:rsid w:val="004E09E9"/>
    <w:rsid w:val="00526552"/>
    <w:rsid w:val="005D4191"/>
    <w:rsid w:val="005EDDDA"/>
    <w:rsid w:val="00606CA0"/>
    <w:rsid w:val="006A05A7"/>
    <w:rsid w:val="00720DED"/>
    <w:rsid w:val="00730C60"/>
    <w:rsid w:val="00753394"/>
    <w:rsid w:val="00761624"/>
    <w:rsid w:val="00775979"/>
    <w:rsid w:val="0078444B"/>
    <w:rsid w:val="00807562"/>
    <w:rsid w:val="00883A96"/>
    <w:rsid w:val="00892F65"/>
    <w:rsid w:val="008B37BF"/>
    <w:rsid w:val="008C663B"/>
    <w:rsid w:val="009714D6"/>
    <w:rsid w:val="00AC0269"/>
    <w:rsid w:val="00AE163F"/>
    <w:rsid w:val="00B13F4C"/>
    <w:rsid w:val="00B57B81"/>
    <w:rsid w:val="00B80FDF"/>
    <w:rsid w:val="00BC3A3A"/>
    <w:rsid w:val="00BE4392"/>
    <w:rsid w:val="00C6426F"/>
    <w:rsid w:val="00C9044A"/>
    <w:rsid w:val="00C925DD"/>
    <w:rsid w:val="00CA5D6C"/>
    <w:rsid w:val="00DB741C"/>
    <w:rsid w:val="00DD28DF"/>
    <w:rsid w:val="00E51114"/>
    <w:rsid w:val="00E53E40"/>
    <w:rsid w:val="00E578A0"/>
    <w:rsid w:val="00F2476C"/>
    <w:rsid w:val="0250CA7C"/>
    <w:rsid w:val="07D97B3C"/>
    <w:rsid w:val="0950D4EC"/>
    <w:rsid w:val="0C078B4D"/>
    <w:rsid w:val="14675A09"/>
    <w:rsid w:val="1507D892"/>
    <w:rsid w:val="16F7B5E4"/>
    <w:rsid w:val="1843D0BE"/>
    <w:rsid w:val="186654CD"/>
    <w:rsid w:val="1B1688F8"/>
    <w:rsid w:val="31D15EFB"/>
    <w:rsid w:val="369910DD"/>
    <w:rsid w:val="3D1C4F63"/>
    <w:rsid w:val="40C08BDE"/>
    <w:rsid w:val="435BC15A"/>
    <w:rsid w:val="44E3D9BD"/>
    <w:rsid w:val="5A4B15D9"/>
    <w:rsid w:val="5C206DE8"/>
    <w:rsid w:val="5CC5D261"/>
    <w:rsid w:val="67839E3C"/>
    <w:rsid w:val="6B3EF515"/>
    <w:rsid w:val="6B86B70D"/>
    <w:rsid w:val="706A8E80"/>
    <w:rsid w:val="7EF9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A574"/>
  <w15:chartTrackingRefBased/>
  <w15:docId w15:val="{342522C0-2370-442B-BBCF-D1BF85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79"/>
  </w:style>
  <w:style w:type="paragraph" w:styleId="Footer">
    <w:name w:val="footer"/>
    <w:basedOn w:val="Normal"/>
    <w:link w:val="Foot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79"/>
  </w:style>
  <w:style w:type="character" w:customStyle="1" w:styleId="normaltextrun">
    <w:name w:val="normaltextrun"/>
    <w:basedOn w:val="DefaultParagraphFont"/>
    <w:rsid w:val="008B37BF"/>
  </w:style>
  <w:style w:type="character" w:customStyle="1" w:styleId="eop">
    <w:name w:val="eop"/>
    <w:basedOn w:val="DefaultParagraphFont"/>
    <w:rsid w:val="008B37BF"/>
  </w:style>
  <w:style w:type="paragraph" w:customStyle="1" w:styleId="paragraph">
    <w:name w:val="paragraph"/>
    <w:basedOn w:val="Normal"/>
    <w:rsid w:val="008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B37BF"/>
  </w:style>
  <w:style w:type="paragraph" w:styleId="ListParagraph">
    <w:name w:val="List Paragraph"/>
    <w:basedOn w:val="Normal"/>
    <w:uiPriority w:val="34"/>
    <w:qFormat/>
    <w:rsid w:val="001409D9"/>
    <w:pPr>
      <w:ind w:left="720"/>
      <w:contextualSpacing/>
    </w:pPr>
  </w:style>
  <w:style w:type="character" w:customStyle="1" w:styleId="contentpasted2">
    <w:name w:val="contentpasted2"/>
    <w:basedOn w:val="DefaultParagraphFont"/>
    <w:rsid w:val="00BC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5e32-9acf-4a6b-88d3-d40a25bc179e">
      <Terms xmlns="http://schemas.microsoft.com/office/infopath/2007/PartnerControls"/>
    </lcf76f155ced4ddcb4097134ff3c332f>
    <TaxCatchAll xmlns="725333ca-852d-4ccc-adc3-690060b73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F25CB6B4DA3469865194919A5F55B" ma:contentTypeVersion="13" ma:contentTypeDescription="Create a new document." ma:contentTypeScope="" ma:versionID="499e35fed0e8804d848abe9e0d196f50">
  <xsd:schema xmlns:xsd="http://www.w3.org/2001/XMLSchema" xmlns:xs="http://www.w3.org/2001/XMLSchema" xmlns:p="http://schemas.microsoft.com/office/2006/metadata/properties" xmlns:ns2="20f35e32-9acf-4a6b-88d3-d40a25bc179e" xmlns:ns3="725333ca-852d-4ccc-adc3-690060b73a5c" targetNamespace="http://schemas.microsoft.com/office/2006/metadata/properties" ma:root="true" ma:fieldsID="1f938cb4523b742823cdd80f7ad4e717" ns2:_="" ns3:_="">
    <xsd:import namespace="20f35e32-9acf-4a6b-88d3-d40a25bc179e"/>
    <xsd:import namespace="725333ca-852d-4ccc-adc3-690060b7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5e32-9acf-4a6b-88d3-d40a25bc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448025-4716-4285-82f7-07743d1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33ca-852d-4ccc-adc3-690060b7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759ef4-3107-412a-9c0e-43df1d6f4aad}" ma:internalName="TaxCatchAll" ma:showField="CatchAllData" ma:web="725333ca-852d-4ccc-adc3-690060b73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0CE19-ED89-489D-86E3-521EF140690E}">
  <ds:schemaRefs>
    <ds:schemaRef ds:uri="http://schemas.microsoft.com/office/2006/metadata/properties"/>
    <ds:schemaRef ds:uri="http://schemas.microsoft.com/office/infopath/2007/PartnerControls"/>
    <ds:schemaRef ds:uri="9f48fd16-a18c-4a5e-9858-c53211bac422"/>
  </ds:schemaRefs>
</ds:datastoreItem>
</file>

<file path=customXml/itemProps2.xml><?xml version="1.0" encoding="utf-8"?>
<ds:datastoreItem xmlns:ds="http://schemas.openxmlformats.org/officeDocument/2006/customXml" ds:itemID="{8AF49262-4FF5-4751-89F0-B3A1F93762E5}"/>
</file>

<file path=customXml/itemProps3.xml><?xml version="1.0" encoding="utf-8"?>
<ds:datastoreItem xmlns:ds="http://schemas.openxmlformats.org/officeDocument/2006/customXml" ds:itemID="{467026F5-FD13-4BA1-95AA-ACCA5E033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Hollows</dc:creator>
  <cp:keywords/>
  <dc:description/>
  <cp:lastModifiedBy>Oliver Jones</cp:lastModifiedBy>
  <cp:revision>2</cp:revision>
  <dcterms:created xsi:type="dcterms:W3CDTF">2024-07-17T20:00:00Z</dcterms:created>
  <dcterms:modified xsi:type="dcterms:W3CDTF">2024-07-17T20:00:00Z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0x010100B5EF25CB6B4DA3469865194919A5F55B</vt:lpwstr>
  </property>
</Properties>
</file>